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FED3F3" w14:textId="77777777" w:rsidR="00294AE3" w:rsidRDefault="00294AE3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4515E187" w14:textId="77777777" w:rsidR="00294AE3" w:rsidRDefault="00EE69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ACTIVITEITENKALENDER  januari – december 2004</w:t>
      </w:r>
    </w:p>
    <w:p w14:paraId="7379C01F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 januari</w:t>
      </w:r>
      <w:r>
        <w:rPr>
          <w:rFonts w:ascii="Calibri" w:eastAsia="Calibri" w:hAnsi="Calibri" w:cs="Calibri"/>
          <w:sz w:val="22"/>
          <w:szCs w:val="22"/>
        </w:rPr>
        <w:tab/>
        <w:t>- jaarvergadering</w:t>
      </w:r>
    </w:p>
    <w:p w14:paraId="20CC5B6D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21januari</w:t>
      </w:r>
      <w:r>
        <w:rPr>
          <w:rFonts w:ascii="Calibri" w:eastAsia="Calibri" w:hAnsi="Calibri" w:cs="Calibri"/>
          <w:sz w:val="22"/>
          <w:szCs w:val="22"/>
        </w:rPr>
        <w:tab/>
        <w:t>- Ton Siers; het Seniorenpastoraat en project ouderen en kerk</w:t>
      </w:r>
    </w:p>
    <w:p w14:paraId="5ADC294E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4 februari</w:t>
      </w:r>
      <w:r>
        <w:rPr>
          <w:rFonts w:ascii="Calibri" w:eastAsia="Calibri" w:hAnsi="Calibri" w:cs="Calibri"/>
          <w:sz w:val="22"/>
          <w:szCs w:val="22"/>
        </w:rPr>
        <w:tab/>
        <w:t xml:space="preserve">- Notaris H. van Hazendonk: Familie, financiën en fiscus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B2984D4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 februari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- Betty </w:t>
      </w:r>
      <w:proofErr w:type="spellStart"/>
      <w:r>
        <w:rPr>
          <w:rFonts w:ascii="Calibri" w:eastAsia="Calibri" w:hAnsi="Calibri" w:cs="Calibri"/>
          <w:sz w:val="22"/>
          <w:szCs w:val="22"/>
        </w:rPr>
        <w:t>Hooijman</w:t>
      </w:r>
      <w:proofErr w:type="spellEnd"/>
      <w:r>
        <w:rPr>
          <w:rFonts w:ascii="Calibri" w:eastAsia="Calibri" w:hAnsi="Calibri" w:cs="Calibri"/>
          <w:sz w:val="22"/>
          <w:szCs w:val="22"/>
        </w:rPr>
        <w:t>: Geheugenfitness</w:t>
      </w:r>
    </w:p>
    <w:p w14:paraId="12D99DA6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  maart</w:t>
      </w:r>
      <w:r>
        <w:rPr>
          <w:rFonts w:ascii="Calibri" w:eastAsia="Calibri" w:hAnsi="Calibri" w:cs="Calibri"/>
          <w:sz w:val="22"/>
          <w:szCs w:val="22"/>
        </w:rPr>
        <w:tab/>
        <w:t>- Albert Wiggers: bijenteelt</w:t>
      </w:r>
    </w:p>
    <w:p w14:paraId="41819A9C" w14:textId="77777777" w:rsidR="00294AE3" w:rsidRDefault="00EE69FC">
      <w:pPr>
        <w:spacing w:after="120"/>
        <w:ind w:left="1410" w:hanging="14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17 maart              - Frans Oude </w:t>
      </w:r>
      <w:proofErr w:type="spellStart"/>
      <w:r>
        <w:rPr>
          <w:rFonts w:ascii="Calibri" w:eastAsia="Calibri" w:hAnsi="Calibri" w:cs="Calibri"/>
          <w:sz w:val="22"/>
          <w:szCs w:val="22"/>
        </w:rPr>
        <w:t>Sogtoen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  Matthäuspassion;  historie in Twente. </w:t>
      </w:r>
    </w:p>
    <w:p w14:paraId="24151A15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7 april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- Erna Blokhuis en Betty Hooyman: reisimpressies van Kenia</w:t>
      </w:r>
    </w:p>
    <w:p w14:paraId="58964F13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 april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- Din</w:t>
      </w:r>
      <w:r>
        <w:rPr>
          <w:rFonts w:ascii="Calibri" w:eastAsia="Calibri" w:hAnsi="Calibri" w:cs="Calibri"/>
          <w:sz w:val="22"/>
          <w:szCs w:val="22"/>
        </w:rPr>
        <w:t xml:space="preserve">ie van Schoot-Alink: </w:t>
      </w:r>
    </w:p>
    <w:p w14:paraId="196475A1" w14:textId="77777777" w:rsidR="00294AE3" w:rsidRDefault="00EE69FC">
      <w:pPr>
        <w:spacing w:after="120"/>
        <w:ind w:left="1416" w:hanging="14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 mei                 - Frits van Heijningen: Gezondheidszorg;  </w:t>
      </w:r>
    </w:p>
    <w:p w14:paraId="3E016047" w14:textId="77777777" w:rsidR="00294AE3" w:rsidRDefault="00EE69FC">
      <w:pPr>
        <w:spacing w:after="120"/>
        <w:ind w:left="1416" w:hanging="14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 mei                 - Jan Wiggers: Politie-historie; De commissaris vertelt verder!</w:t>
      </w:r>
    </w:p>
    <w:p w14:paraId="55D765E0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 juni </w:t>
      </w:r>
      <w:r>
        <w:rPr>
          <w:rFonts w:ascii="Calibri" w:eastAsia="Calibri" w:hAnsi="Calibri" w:cs="Calibri"/>
          <w:sz w:val="22"/>
          <w:szCs w:val="22"/>
        </w:rPr>
        <w:tab/>
        <w:t xml:space="preserve"> - Fiets (of auto) naar  "Het Paradijs " Nic Beetsstraat  48 - Enschede </w:t>
      </w:r>
    </w:p>
    <w:p w14:paraId="436C134C" w14:textId="77777777" w:rsidR="00294AE3" w:rsidRDefault="00EE69FC">
      <w:pPr>
        <w:spacing w:after="120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Bij slecht weer: auto idem  + vliegveldmuseum</w:t>
      </w:r>
    </w:p>
    <w:p w14:paraId="242D2B0B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 juli </w:t>
      </w:r>
      <w:r>
        <w:rPr>
          <w:rFonts w:ascii="Calibri" w:eastAsia="Calibri" w:hAnsi="Calibri" w:cs="Calibri"/>
          <w:sz w:val="22"/>
          <w:szCs w:val="22"/>
        </w:rPr>
        <w:tab/>
        <w:t xml:space="preserve"> - Fiets (of auto) naar "Hof Espelo" + wandeling</w:t>
      </w:r>
    </w:p>
    <w:p w14:paraId="73D91611" w14:textId="77777777" w:rsidR="00294AE3" w:rsidRDefault="00EE69FC">
      <w:pPr>
        <w:spacing w:after="120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Bij slecht weer: auto idem + Janninkmuseum</w:t>
      </w:r>
    </w:p>
    <w:p w14:paraId="6A30788B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 aug.</w:t>
      </w:r>
      <w:r>
        <w:rPr>
          <w:rFonts w:ascii="Calibri" w:eastAsia="Calibri" w:hAnsi="Calibri" w:cs="Calibri"/>
          <w:sz w:val="22"/>
          <w:szCs w:val="22"/>
        </w:rPr>
        <w:tab/>
        <w:t xml:space="preserve">  - </w:t>
      </w:r>
      <w:r>
        <w:rPr>
          <w:rFonts w:ascii="Calibri" w:eastAsia="Calibri" w:hAnsi="Calibri" w:cs="Calibri"/>
          <w:b/>
          <w:sz w:val="22"/>
          <w:szCs w:val="22"/>
        </w:rPr>
        <w:t xml:space="preserve">met partners </w:t>
      </w:r>
      <w:r>
        <w:rPr>
          <w:rFonts w:ascii="Calibri" w:eastAsia="Calibri" w:hAnsi="Calibri" w:cs="Calibri"/>
          <w:sz w:val="22"/>
          <w:szCs w:val="22"/>
        </w:rPr>
        <w:t>bezoek aan Deventer  (auto of trein):</w:t>
      </w:r>
    </w:p>
    <w:p w14:paraId="608D5BC3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stadswandeling, museum “De Waag”,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Libuinuskerk</w:t>
      </w:r>
      <w:proofErr w:type="spellEnd"/>
      <w:r>
        <w:rPr>
          <w:rFonts w:ascii="Calibri" w:eastAsia="Calibri" w:hAnsi="Calibri" w:cs="Calibri"/>
          <w:sz w:val="22"/>
          <w:szCs w:val="22"/>
        </w:rPr>
        <w:t>, terras</w:t>
      </w:r>
    </w:p>
    <w:p w14:paraId="2A063DEE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sept.</w:t>
      </w:r>
      <w:r>
        <w:rPr>
          <w:rFonts w:ascii="Calibri" w:eastAsia="Calibri" w:hAnsi="Calibri" w:cs="Calibri"/>
          <w:sz w:val="22"/>
          <w:szCs w:val="22"/>
        </w:rPr>
        <w:tab/>
        <w:t xml:space="preserve">  - Rondleiding Kloster Frenswegen fietsen (of auto) vanaf </w:t>
      </w:r>
      <w:proofErr w:type="spellStart"/>
      <w:r>
        <w:rPr>
          <w:rFonts w:ascii="Calibri" w:eastAsia="Calibri" w:hAnsi="Calibri" w:cs="Calibri"/>
          <w:sz w:val="22"/>
          <w:szCs w:val="22"/>
        </w:rPr>
        <w:t>Lattrop</w:t>
      </w:r>
      <w:proofErr w:type="spellEnd"/>
    </w:p>
    <w:p w14:paraId="4C829120" w14:textId="77777777" w:rsidR="00294AE3" w:rsidRDefault="00EE69FC">
      <w:pPr>
        <w:spacing w:after="120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Bij slecht weer: auto idem + Sterrenwacht</w:t>
      </w:r>
    </w:p>
    <w:p w14:paraId="48066545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6 okt.</w:t>
      </w:r>
      <w:r>
        <w:rPr>
          <w:rFonts w:ascii="Calibri" w:eastAsia="Calibri" w:hAnsi="Calibri" w:cs="Calibri"/>
          <w:sz w:val="22"/>
          <w:szCs w:val="22"/>
        </w:rPr>
        <w:tab/>
        <w:t xml:space="preserve">  - Frans Koel: onderwerp nog nader te bepalen</w:t>
      </w:r>
    </w:p>
    <w:p w14:paraId="3867F071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 okt.</w:t>
      </w:r>
      <w:r>
        <w:rPr>
          <w:rFonts w:ascii="Calibri" w:eastAsia="Calibri" w:hAnsi="Calibri" w:cs="Calibri"/>
          <w:sz w:val="22"/>
          <w:szCs w:val="22"/>
        </w:rPr>
        <w:tab/>
        <w:t xml:space="preserve">  - Bezoek synagoge</w:t>
      </w:r>
    </w:p>
    <w:p w14:paraId="067FF9DE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 nov.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- Frits Siers: over zijn nieuwe boek</w:t>
      </w:r>
    </w:p>
    <w:p w14:paraId="76A172D1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 nov.</w:t>
      </w:r>
      <w:r>
        <w:rPr>
          <w:rFonts w:ascii="Calibri" w:eastAsia="Calibri" w:hAnsi="Calibri" w:cs="Calibri"/>
          <w:sz w:val="22"/>
          <w:szCs w:val="22"/>
        </w:rPr>
        <w:tab/>
        <w:t xml:space="preserve">  - Piet Kroft: ervaringen  uit zijn jarenlange dierenartspraktijk</w:t>
      </w:r>
    </w:p>
    <w:p w14:paraId="2ABEAC78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1 dec.</w:t>
      </w:r>
      <w:r>
        <w:rPr>
          <w:rFonts w:ascii="Calibri" w:eastAsia="Calibri" w:hAnsi="Calibri" w:cs="Calibri"/>
          <w:sz w:val="22"/>
          <w:szCs w:val="22"/>
        </w:rPr>
        <w:tab/>
        <w:t xml:space="preserve">  - Excursie </w:t>
      </w:r>
      <w:proofErr w:type="spellStart"/>
      <w:r>
        <w:rPr>
          <w:rFonts w:ascii="Calibri" w:eastAsia="Calibri" w:hAnsi="Calibri" w:cs="Calibri"/>
          <w:sz w:val="22"/>
          <w:szCs w:val="22"/>
        </w:rPr>
        <w:t>Twentsche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Courant Tubantia</w:t>
      </w:r>
    </w:p>
    <w:p w14:paraId="6FEB4AD6" w14:textId="77777777" w:rsidR="00294AE3" w:rsidRDefault="00EE69F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22 dec.</w:t>
      </w:r>
      <w:r>
        <w:rPr>
          <w:rFonts w:ascii="Calibri" w:eastAsia="Calibri" w:hAnsi="Calibri" w:cs="Calibri"/>
          <w:sz w:val="22"/>
          <w:szCs w:val="22"/>
        </w:rPr>
        <w:tab/>
        <w:t xml:space="preserve">  - Kerstbijeenkomst</w:t>
      </w:r>
    </w:p>
    <w:p w14:paraId="30A2EC61" w14:textId="77777777" w:rsidR="00294AE3" w:rsidRDefault="00EE69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ACTIVITEITENKALENDER  2005</w:t>
      </w:r>
    </w:p>
    <w:p w14:paraId="755309CB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0DABB8AB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5 januari   </w:t>
      </w:r>
      <w:r>
        <w:rPr>
          <w:rFonts w:ascii="Calibri" w:eastAsia="Calibri" w:hAnsi="Calibri" w:cs="Calibri"/>
          <w:sz w:val="22"/>
          <w:szCs w:val="22"/>
        </w:rPr>
        <w:tab/>
        <w:t xml:space="preserve">- Herman </w:t>
      </w:r>
      <w:proofErr w:type="spellStart"/>
      <w:r>
        <w:rPr>
          <w:rFonts w:ascii="Calibri" w:eastAsia="Calibri" w:hAnsi="Calibri" w:cs="Calibri"/>
          <w:sz w:val="22"/>
          <w:szCs w:val="22"/>
        </w:rPr>
        <w:t>Padberg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De </w:t>
      </w:r>
      <w:r>
        <w:rPr>
          <w:rFonts w:ascii="Calibri" w:eastAsia="Calibri" w:hAnsi="Calibri" w:cs="Calibri"/>
          <w:sz w:val="22"/>
          <w:szCs w:val="22"/>
        </w:rPr>
        <w:t>Vrijmetselarij</w:t>
      </w:r>
    </w:p>
    <w:p w14:paraId="0FD83EC8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 januari    </w:t>
      </w:r>
      <w:r>
        <w:rPr>
          <w:rFonts w:ascii="Calibri" w:eastAsia="Calibri" w:hAnsi="Calibri" w:cs="Calibri"/>
          <w:sz w:val="22"/>
          <w:szCs w:val="22"/>
        </w:rPr>
        <w:tab/>
        <w:t>- Jaarvergadering</w:t>
      </w:r>
    </w:p>
    <w:p w14:paraId="75ED3D2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2 februari  </w:t>
      </w:r>
      <w:r>
        <w:rPr>
          <w:rFonts w:ascii="Calibri" w:eastAsia="Calibri" w:hAnsi="Calibri" w:cs="Calibri"/>
          <w:sz w:val="22"/>
          <w:szCs w:val="22"/>
        </w:rPr>
        <w:tab/>
        <w:t xml:space="preserve">- Norbert </w:t>
      </w:r>
      <w:proofErr w:type="spellStart"/>
      <w:r>
        <w:rPr>
          <w:rFonts w:ascii="Calibri" w:eastAsia="Calibri" w:hAnsi="Calibri" w:cs="Calibri"/>
          <w:sz w:val="22"/>
          <w:szCs w:val="22"/>
        </w:rPr>
        <w:t>Tijhuis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Wie en wat is een gerechtsdeurwaarder. </w:t>
      </w:r>
    </w:p>
    <w:p w14:paraId="294FA10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23 februari </w:t>
      </w:r>
      <w:r>
        <w:rPr>
          <w:rFonts w:ascii="Calibri" w:eastAsia="Calibri" w:hAnsi="Calibri" w:cs="Calibri"/>
          <w:sz w:val="22"/>
          <w:szCs w:val="22"/>
        </w:rPr>
        <w:tab/>
        <w:t xml:space="preserve">-  Politicoloog prof. Andries </w:t>
      </w:r>
      <w:proofErr w:type="spellStart"/>
      <w:r>
        <w:rPr>
          <w:rFonts w:ascii="Calibri" w:eastAsia="Calibri" w:hAnsi="Calibri" w:cs="Calibri"/>
          <w:sz w:val="22"/>
          <w:szCs w:val="22"/>
        </w:rPr>
        <w:t>Hoogerwerf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over … </w:t>
      </w:r>
    </w:p>
    <w:p w14:paraId="6EE0D192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8 maart       </w:t>
      </w:r>
      <w:r>
        <w:rPr>
          <w:rFonts w:ascii="Calibri" w:eastAsia="Calibri" w:hAnsi="Calibri" w:cs="Calibri"/>
          <w:sz w:val="22"/>
          <w:szCs w:val="22"/>
        </w:rPr>
        <w:tab/>
        <w:t xml:space="preserve">- Bezoek aan RTV Oost  ('s morgens) </w:t>
      </w:r>
      <w:r>
        <w:rPr>
          <w:rFonts w:ascii="Calibri" w:eastAsia="Calibri" w:hAnsi="Calibri" w:cs="Calibri"/>
          <w:b/>
          <w:sz w:val="22"/>
          <w:szCs w:val="22"/>
        </w:rPr>
        <w:t>dinsdag</w:t>
      </w:r>
    </w:p>
    <w:p w14:paraId="41D4B3F1" w14:textId="77777777" w:rsidR="00294AE3" w:rsidRDefault="00EE69FC">
      <w:pPr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23 maart  </w:t>
      </w:r>
      <w:r>
        <w:rPr>
          <w:rFonts w:ascii="Calibri" w:eastAsia="Calibri" w:hAnsi="Calibri" w:cs="Calibri"/>
          <w:sz w:val="22"/>
          <w:szCs w:val="22"/>
        </w:rPr>
        <w:tab/>
        <w:t xml:space="preserve">-  Coen </w:t>
      </w:r>
      <w:proofErr w:type="spellStart"/>
      <w:r>
        <w:rPr>
          <w:rFonts w:ascii="Calibri" w:eastAsia="Calibri" w:hAnsi="Calibri" w:cs="Calibri"/>
          <w:sz w:val="22"/>
          <w:szCs w:val="22"/>
        </w:rPr>
        <w:t>Hilbrink</w:t>
      </w:r>
      <w:proofErr w:type="spellEnd"/>
      <w:r>
        <w:rPr>
          <w:rFonts w:ascii="Calibri" w:eastAsia="Calibri" w:hAnsi="Calibri" w:cs="Calibri"/>
          <w:sz w:val="22"/>
          <w:szCs w:val="22"/>
        </w:rPr>
        <w:t>: Oorlogsverzet in Twente</w:t>
      </w:r>
    </w:p>
    <w:p w14:paraId="1807FF97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6 april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 xml:space="preserve">-  Excursie naar De </w:t>
      </w:r>
      <w:proofErr w:type="spellStart"/>
      <w:r>
        <w:rPr>
          <w:rFonts w:ascii="Calibri" w:eastAsia="Calibri" w:hAnsi="Calibri" w:cs="Calibri"/>
          <w:sz w:val="22"/>
          <w:szCs w:val="22"/>
        </w:rPr>
        <w:t>Twentsche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Courant  Tubantia </w:t>
      </w:r>
    </w:p>
    <w:p w14:paraId="05E511E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 april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 xml:space="preserve">- Bezoek aan de Nationale Reisopera Enschede </w:t>
      </w:r>
    </w:p>
    <w:p w14:paraId="3FEDBBA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4 mei     </w:t>
      </w:r>
      <w:r>
        <w:rPr>
          <w:rFonts w:ascii="Calibri" w:eastAsia="Calibri" w:hAnsi="Calibri" w:cs="Calibri"/>
          <w:sz w:val="22"/>
          <w:szCs w:val="22"/>
        </w:rPr>
        <w:tab/>
        <w:t>- Eigen leden vertellen over de oorlogsjaren/bevrijding</w:t>
      </w:r>
    </w:p>
    <w:p w14:paraId="1E4456CD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18 mei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- Harrie Morshuis: Een literaire wandeling door Oldenzaal  e.o.</w:t>
      </w:r>
    </w:p>
    <w:p w14:paraId="3EC2B03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1 juni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- Rondleiding op de campus van de UT over  kunst en architectuur</w:t>
      </w:r>
    </w:p>
    <w:p w14:paraId="4DF01616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sz w:val="22"/>
          <w:szCs w:val="22"/>
        </w:rPr>
        <w:tab/>
        <w:t xml:space="preserve">   Bij slecht weer : </w:t>
      </w:r>
      <w:proofErr w:type="spellStart"/>
      <w:r>
        <w:rPr>
          <w:rFonts w:ascii="Calibri" w:eastAsia="Calibri" w:hAnsi="Calibri" w:cs="Calibri"/>
          <w:sz w:val="22"/>
          <w:szCs w:val="22"/>
        </w:rPr>
        <w:t>binnenpresentatie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</w:p>
    <w:p w14:paraId="0E8C227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6 juli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- met partners bezoek tuinen en Gees, binnen- en </w:t>
      </w:r>
      <w:proofErr w:type="spellStart"/>
      <w:r>
        <w:rPr>
          <w:rFonts w:ascii="Calibri" w:eastAsia="Calibri" w:hAnsi="Calibri" w:cs="Calibri"/>
          <w:sz w:val="22"/>
          <w:szCs w:val="22"/>
        </w:rPr>
        <w:t>buiteng</w:t>
      </w:r>
      <w:r>
        <w:rPr>
          <w:rFonts w:ascii="Calibri" w:eastAsia="Calibri" w:hAnsi="Calibri" w:cs="Calibri"/>
          <w:sz w:val="22"/>
          <w:szCs w:val="22"/>
        </w:rPr>
        <w:t>alerie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3113B661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3 aug.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 xml:space="preserve">- Bezoek – per trein – aan </w:t>
      </w:r>
      <w:proofErr w:type="spellStart"/>
      <w:r>
        <w:rPr>
          <w:rFonts w:ascii="Calibri" w:eastAsia="Calibri" w:hAnsi="Calibri" w:cs="Calibri"/>
          <w:sz w:val="22"/>
          <w:szCs w:val="22"/>
        </w:rPr>
        <w:t>Műnster</w:t>
      </w:r>
      <w:proofErr w:type="spellEnd"/>
    </w:p>
    <w:p w14:paraId="5C487E1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7 sept.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- Fietstocht omgeving </w:t>
      </w:r>
      <w:proofErr w:type="spellStart"/>
      <w:r>
        <w:rPr>
          <w:rFonts w:ascii="Calibri" w:eastAsia="Calibri" w:hAnsi="Calibri" w:cs="Calibri"/>
          <w:sz w:val="22"/>
          <w:szCs w:val="22"/>
        </w:rPr>
        <w:t>Singraven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met buitenexcursie o.l.v. Harm </w:t>
      </w:r>
      <w:proofErr w:type="spellStart"/>
      <w:r>
        <w:rPr>
          <w:rFonts w:ascii="Calibri" w:eastAsia="Calibri" w:hAnsi="Calibri" w:cs="Calibri"/>
          <w:sz w:val="22"/>
          <w:szCs w:val="22"/>
        </w:rPr>
        <w:t>Meek</w:t>
      </w:r>
      <w:proofErr w:type="spellEnd"/>
    </w:p>
    <w:p w14:paraId="6419B31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5 okt.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- Bezoek aan  Grolsch Enschede Boekelo</w:t>
      </w:r>
    </w:p>
    <w:p w14:paraId="48F91DF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19 okt.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- voordracht van één van onze nieuwe leden</w:t>
      </w:r>
    </w:p>
    <w:p w14:paraId="17FED8E2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2 nov.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- Ben Nijkamp over de  nieuwe onderwijsontwikkelingen</w:t>
      </w:r>
    </w:p>
    <w:p w14:paraId="26D3154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 nov.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- Dhr. </w:t>
      </w:r>
      <w:proofErr w:type="spellStart"/>
      <w:r>
        <w:rPr>
          <w:rFonts w:ascii="Calibri" w:eastAsia="Calibri" w:hAnsi="Calibri" w:cs="Calibri"/>
          <w:sz w:val="22"/>
          <w:szCs w:val="22"/>
        </w:rPr>
        <w:t>Temmink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taxaties, veiling van kunst en antiek </w:t>
      </w:r>
    </w:p>
    <w:p w14:paraId="0AE3B04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 dec.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- Kerstbijeenkomst met diverse eigen bijdragen</w:t>
      </w:r>
    </w:p>
    <w:p w14:paraId="5BEDDD05" w14:textId="77777777" w:rsidR="00294AE3" w:rsidRDefault="00EE69FC">
      <w:r>
        <w:br w:type="page"/>
      </w:r>
    </w:p>
    <w:p w14:paraId="4F44EB1F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21FCEA17" w14:textId="77777777" w:rsidR="00294AE3" w:rsidRDefault="00294AE3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7EAD486C" w14:textId="77777777" w:rsidR="00294AE3" w:rsidRDefault="00EE69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Jaarprogramma 2006</w:t>
      </w:r>
    </w:p>
    <w:p w14:paraId="58C04FCB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64C202A0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 jan.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Jaarvergadering</w:t>
      </w:r>
    </w:p>
    <w:p w14:paraId="01EB92D7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 jan.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</w:t>
      </w:r>
      <w:r>
        <w:rPr>
          <w:rFonts w:ascii="Calibri" w:eastAsia="Calibri" w:hAnsi="Calibri" w:cs="Calibri"/>
          <w:sz w:val="22"/>
          <w:szCs w:val="22"/>
          <w:vertAlign w:val="superscript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lustrumviering </w:t>
      </w:r>
    </w:p>
    <w:p w14:paraId="456CE5F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1 </w:t>
      </w:r>
      <w:r>
        <w:rPr>
          <w:rFonts w:ascii="Calibri" w:eastAsia="Calibri" w:hAnsi="Calibri" w:cs="Calibri"/>
          <w:sz w:val="22"/>
          <w:szCs w:val="22"/>
        </w:rPr>
        <w:t>febr.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Dhr. </w:t>
      </w:r>
      <w:proofErr w:type="spellStart"/>
      <w:r>
        <w:rPr>
          <w:rFonts w:ascii="Calibri" w:eastAsia="Calibri" w:hAnsi="Calibri" w:cs="Calibri"/>
          <w:sz w:val="22"/>
          <w:szCs w:val="22"/>
        </w:rPr>
        <w:t>Temmink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taxaties, veiling van kunst en antiek;  </w:t>
      </w:r>
    </w:p>
    <w:p w14:paraId="7DC041B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meebrengen eigen objecten</w:t>
      </w:r>
    </w:p>
    <w:p w14:paraId="53A56D9B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 febr.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Mozart-lezing in "de Hooge Lucht"</w:t>
      </w:r>
    </w:p>
    <w:p w14:paraId="0C6ABDA3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75F9C006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1 maart</w:t>
      </w:r>
      <w:r>
        <w:rPr>
          <w:rFonts w:ascii="Calibri" w:eastAsia="Calibri" w:hAnsi="Calibri" w:cs="Calibri"/>
          <w:sz w:val="22"/>
          <w:szCs w:val="22"/>
        </w:rPr>
        <w:tab/>
        <w:t xml:space="preserve">Ton Siers: De ontwikkeling van het diaconaat: om het </w:t>
      </w:r>
    </w:p>
    <w:p w14:paraId="09488DA9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welzijn van mensen </w:t>
      </w:r>
    </w:p>
    <w:p w14:paraId="3F6F3A07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 maart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Regiodag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onder auspiciën van onze eigen </w:t>
      </w:r>
      <w:proofErr w:type="spellStart"/>
      <w:r>
        <w:rPr>
          <w:rFonts w:ascii="Calibri" w:eastAsia="Calibri" w:hAnsi="Calibri" w:cs="Calibri"/>
          <w:sz w:val="22"/>
          <w:szCs w:val="22"/>
        </w:rPr>
        <w:t>Probusclub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911E9C6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5 april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Ellen </w:t>
      </w:r>
      <w:proofErr w:type="spellStart"/>
      <w:r>
        <w:rPr>
          <w:rFonts w:ascii="Calibri" w:eastAsia="Calibri" w:hAnsi="Calibri" w:cs="Calibri"/>
          <w:sz w:val="22"/>
          <w:szCs w:val="22"/>
        </w:rPr>
        <w:t>Horsthuis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Seksuele </w:t>
      </w:r>
      <w:proofErr w:type="spellStart"/>
      <w:r>
        <w:rPr>
          <w:rFonts w:ascii="Calibri" w:eastAsia="Calibri" w:hAnsi="Calibri" w:cs="Calibri"/>
          <w:sz w:val="22"/>
          <w:szCs w:val="22"/>
        </w:rPr>
        <w:t>dysfunktie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seksuele </w:t>
      </w:r>
    </w:p>
    <w:p w14:paraId="2F42127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grensoverschrijdingen</w:t>
      </w:r>
    </w:p>
    <w:p w14:paraId="14CC432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19 april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Verwey en Betty </w:t>
      </w:r>
      <w:proofErr w:type="spellStart"/>
      <w:r>
        <w:rPr>
          <w:rFonts w:ascii="Calibri" w:eastAsia="Calibri" w:hAnsi="Calibri" w:cs="Calibri"/>
          <w:sz w:val="22"/>
          <w:szCs w:val="22"/>
        </w:rPr>
        <w:t>Hooijman</w:t>
      </w:r>
      <w:proofErr w:type="spellEnd"/>
      <w:r>
        <w:rPr>
          <w:rFonts w:ascii="Calibri" w:eastAsia="Calibri" w:hAnsi="Calibri" w:cs="Calibri"/>
          <w:sz w:val="22"/>
          <w:szCs w:val="22"/>
        </w:rPr>
        <w:t>: Kampen en zijn religies</w:t>
      </w:r>
    </w:p>
    <w:p w14:paraId="7B388DF9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3 mei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Oorlog en verzet: Diverse eigen bijdragen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3AB77C0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 mei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Theo </w:t>
      </w:r>
      <w:proofErr w:type="spellStart"/>
      <w:r>
        <w:rPr>
          <w:rFonts w:ascii="Calibri" w:eastAsia="Calibri" w:hAnsi="Calibri" w:cs="Calibri"/>
          <w:sz w:val="22"/>
          <w:szCs w:val="22"/>
        </w:rPr>
        <w:t>Obdeijn</w:t>
      </w:r>
      <w:proofErr w:type="spellEnd"/>
      <w:r>
        <w:rPr>
          <w:rFonts w:ascii="Calibri" w:eastAsia="Calibri" w:hAnsi="Calibri" w:cs="Calibri"/>
          <w:sz w:val="22"/>
          <w:szCs w:val="22"/>
        </w:rPr>
        <w:t>: Franstalig Zwitserland</w:t>
      </w:r>
    </w:p>
    <w:p w14:paraId="241DE8F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  juni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Theo Lansink: fietsexcursie  naar Losser Hof (via Arboretum)</w:t>
      </w:r>
    </w:p>
    <w:p w14:paraId="2A7F8BB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5 juli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Met partners -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Bezoek a</w:t>
      </w:r>
      <w:r>
        <w:rPr>
          <w:rFonts w:ascii="Calibri" w:eastAsia="Calibri" w:hAnsi="Calibri" w:cs="Calibri"/>
          <w:sz w:val="22"/>
          <w:szCs w:val="22"/>
        </w:rPr>
        <w:t>an Kampen.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A1F1370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2 aug.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Bezoek aan Zutphen (met de trein) : Stadswandeling </w:t>
      </w:r>
    </w:p>
    <w:p w14:paraId="15399F7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6 sept.</w:t>
      </w:r>
      <w:r>
        <w:rPr>
          <w:rFonts w:ascii="Calibri" w:eastAsia="Calibri" w:hAnsi="Calibri" w:cs="Calibri"/>
          <w:sz w:val="22"/>
          <w:szCs w:val="22"/>
        </w:rPr>
        <w:tab/>
        <w:t>Met fiets of auto naar Lage met natuurwandeling</w:t>
      </w:r>
    </w:p>
    <w:p w14:paraId="5EA80BD2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27 sept.</w:t>
      </w:r>
      <w:r>
        <w:rPr>
          <w:rFonts w:ascii="Calibri" w:eastAsia="Calibri" w:hAnsi="Calibri" w:cs="Calibri"/>
          <w:sz w:val="22"/>
          <w:szCs w:val="22"/>
        </w:rPr>
        <w:tab/>
        <w:t>Riet van Berkel:</w:t>
      </w:r>
      <w:r>
        <w:rPr>
          <w:rFonts w:ascii="Calibri" w:eastAsia="Calibri" w:hAnsi="Calibri" w:cs="Calibri"/>
          <w:sz w:val="22"/>
          <w:szCs w:val="22"/>
        </w:rPr>
        <w:tab/>
        <w:t>Reisverhaal over Brazilië / vrijwilligerswerk IVN</w:t>
      </w:r>
    </w:p>
    <w:p w14:paraId="6FDA64D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 okt.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Frans Koel: Nieuwe regelgeving WMO; van armenzorg naar </w:t>
      </w:r>
    </w:p>
    <w:p w14:paraId="285B2EA6" w14:textId="77777777" w:rsidR="00294AE3" w:rsidRDefault="00EE69FC">
      <w:pPr>
        <w:tabs>
          <w:tab w:val="left" w:pos="23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overheidszorg</w:t>
      </w:r>
    </w:p>
    <w:p w14:paraId="4D19661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1 nov.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Prof. </w:t>
      </w:r>
      <w:proofErr w:type="spellStart"/>
      <w:r>
        <w:rPr>
          <w:rFonts w:ascii="Calibri" w:eastAsia="Calibri" w:hAnsi="Calibri" w:cs="Calibri"/>
          <w:sz w:val="22"/>
          <w:szCs w:val="22"/>
        </w:rPr>
        <w:t>A.Hoogerwerf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 Vooruitgang en verval; grote denkers over </w:t>
      </w:r>
    </w:p>
    <w:p w14:paraId="626EDE71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geschiedenis en toekomst</w:t>
      </w:r>
    </w:p>
    <w:p w14:paraId="52587D9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 nov.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Frans </w:t>
      </w:r>
      <w:proofErr w:type="spellStart"/>
      <w:r>
        <w:rPr>
          <w:rFonts w:ascii="Calibri" w:eastAsia="Calibri" w:hAnsi="Calibri" w:cs="Calibri"/>
          <w:sz w:val="22"/>
          <w:szCs w:val="22"/>
        </w:rPr>
        <w:t>Tomesen</w:t>
      </w:r>
      <w:proofErr w:type="spellEnd"/>
      <w:r>
        <w:rPr>
          <w:rFonts w:ascii="Calibri" w:eastAsia="Calibri" w:hAnsi="Calibri" w:cs="Calibri"/>
          <w:sz w:val="22"/>
          <w:szCs w:val="22"/>
        </w:rPr>
        <w:t>: Klassieke muziek beluisteren en toelichten</w:t>
      </w:r>
    </w:p>
    <w:p w14:paraId="27D65927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 dec.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Kerstviering - Diverse eigen bijdragen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65270475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24E2EDCC" w14:textId="77777777" w:rsidR="00294AE3" w:rsidRDefault="00EE69F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00CC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Jaarprogramma 2007</w:t>
      </w:r>
    </w:p>
    <w:p w14:paraId="30C9772A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3BED47B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 jan     Jaarvergadering met optreden van "</w:t>
      </w:r>
      <w:proofErr w:type="spellStart"/>
      <w:r>
        <w:rPr>
          <w:rFonts w:ascii="Calibri" w:eastAsia="Calibri" w:hAnsi="Calibri" w:cs="Calibri"/>
          <w:sz w:val="22"/>
          <w:szCs w:val="22"/>
        </w:rPr>
        <w:t>Thomasvaer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Pieternel "</w:t>
      </w:r>
    </w:p>
    <w:p w14:paraId="18E63AC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24 jan      Internationale Uitwisseling  van </w:t>
      </w:r>
      <w:r>
        <w:rPr>
          <w:rFonts w:ascii="Calibri" w:eastAsia="Calibri" w:hAnsi="Calibri" w:cs="Calibri"/>
          <w:sz w:val="22"/>
          <w:szCs w:val="22"/>
        </w:rPr>
        <w:t>Scholieren                                       Erna  Blokhuis</w:t>
      </w:r>
    </w:p>
    <w:p w14:paraId="536A0709" w14:textId="77777777" w:rsidR="00294AE3" w:rsidRDefault="00EE69FC">
      <w:pPr>
        <w:ind w:left="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 </w:t>
      </w:r>
      <w:proofErr w:type="spellStart"/>
      <w:r>
        <w:rPr>
          <w:rFonts w:ascii="Calibri" w:eastAsia="Calibri" w:hAnsi="Calibri" w:cs="Calibri"/>
          <w:sz w:val="22"/>
          <w:szCs w:val="22"/>
        </w:rPr>
        <w:t>febr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Hanzerijkdom, Armen- en ziekenzorg in Twente                               Gerard </w:t>
      </w:r>
      <w:proofErr w:type="spellStart"/>
      <w:r>
        <w:rPr>
          <w:rFonts w:ascii="Calibri" w:eastAsia="Calibri" w:hAnsi="Calibri" w:cs="Calibri"/>
          <w:sz w:val="22"/>
          <w:szCs w:val="22"/>
        </w:rPr>
        <w:t>Seyger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</w:t>
      </w:r>
    </w:p>
    <w:p w14:paraId="259CD231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 </w:t>
      </w:r>
      <w:proofErr w:type="spellStart"/>
      <w:r>
        <w:rPr>
          <w:rFonts w:ascii="Calibri" w:eastAsia="Calibri" w:hAnsi="Calibri" w:cs="Calibri"/>
          <w:sz w:val="22"/>
          <w:szCs w:val="22"/>
        </w:rPr>
        <w:t>febr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Woestijnervaringen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Betty </w:t>
      </w:r>
      <w:proofErr w:type="spellStart"/>
      <w:r>
        <w:rPr>
          <w:rFonts w:ascii="Calibri" w:eastAsia="Calibri" w:hAnsi="Calibri" w:cs="Calibri"/>
          <w:sz w:val="22"/>
          <w:szCs w:val="22"/>
        </w:rPr>
        <w:t>Hooijman</w:t>
      </w:r>
      <w:proofErr w:type="spellEnd"/>
    </w:p>
    <w:p w14:paraId="0C386730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7 mrt       Het zout in Twente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Seijer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Troost</w:t>
      </w:r>
    </w:p>
    <w:p w14:paraId="6ADB578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 mrt      "Glasatelier Het Glazen Nest"      /     "Museum De Pelgrim"                                                     </w:t>
      </w:r>
    </w:p>
    <w:p w14:paraId="7BBAC87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 april      Poolgebieden                                                                                   Jouke </w:t>
      </w:r>
      <w:proofErr w:type="spellStart"/>
      <w:r>
        <w:rPr>
          <w:rFonts w:ascii="Calibri" w:eastAsia="Calibri" w:hAnsi="Calibri" w:cs="Calibri"/>
          <w:sz w:val="22"/>
          <w:szCs w:val="22"/>
        </w:rPr>
        <w:t>Gietema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</w:p>
    <w:p w14:paraId="47AA3E7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 april     Stadswandeling Oldenzaal                                                          Willy Booij- Bosch</w:t>
      </w:r>
    </w:p>
    <w:p w14:paraId="692A8FED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(bij slecht weer binnen met Power Point Presentatie)</w:t>
      </w:r>
    </w:p>
    <w:p w14:paraId="20E0623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mei      Woonmaatschappij WBO (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onen,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ouwen,</w:t>
      </w:r>
      <w:r>
        <w:rPr>
          <w:rFonts w:ascii="Calibri" w:eastAsia="Calibri" w:hAnsi="Calibri" w:cs="Calibri"/>
          <w:b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ntwikkelen)    </w:t>
      </w:r>
      <w:r>
        <w:rPr>
          <w:rFonts w:ascii="Calibri" w:eastAsia="Calibri" w:hAnsi="Calibri" w:cs="Calibri"/>
          <w:sz w:val="22"/>
          <w:szCs w:val="22"/>
        </w:rPr>
        <w:t xml:space="preserve">             H. Toussaint   </w:t>
      </w:r>
    </w:p>
    <w:p w14:paraId="5B25DAF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 mei      Excursie naar de wijk "Roombeek" in  Enschede met fiets/ auto.</w:t>
      </w:r>
    </w:p>
    <w:p w14:paraId="564ED60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 juni       Excursie naar de Rechtbank in Almelo.</w:t>
      </w:r>
    </w:p>
    <w:p w14:paraId="2976AF21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 juli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Excursiedag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met partners.</w:t>
      </w:r>
    </w:p>
    <w:p w14:paraId="492948E0" w14:textId="77777777" w:rsidR="00294AE3" w:rsidRDefault="00EE69FC">
      <w:pPr>
        <w:tabs>
          <w:tab w:val="left" w:pos="9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Doel: "Openluchtmuseum Erve Kots" in Lievelde</w:t>
      </w:r>
      <w:r>
        <w:rPr>
          <w:rFonts w:ascii="Calibri" w:eastAsia="Calibri" w:hAnsi="Calibri" w:cs="Calibri"/>
          <w:sz w:val="22"/>
          <w:szCs w:val="22"/>
        </w:rPr>
        <w:t xml:space="preserve"> .</w:t>
      </w:r>
    </w:p>
    <w:p w14:paraId="4FDD829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aug       Excursie  " Oud Borne  " .</w:t>
      </w:r>
    </w:p>
    <w:p w14:paraId="7FE7535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 sept      Fietstocht naar "De </w:t>
      </w:r>
      <w:proofErr w:type="spellStart"/>
      <w:r>
        <w:rPr>
          <w:rFonts w:ascii="Calibri" w:eastAsia="Calibri" w:hAnsi="Calibri" w:cs="Calibri"/>
          <w:sz w:val="22"/>
          <w:szCs w:val="22"/>
        </w:rPr>
        <w:t>Duivelshof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".  </w:t>
      </w:r>
    </w:p>
    <w:p w14:paraId="6875EA5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Rondwandeling met een gids van "Natuurmonumenten".</w:t>
      </w:r>
    </w:p>
    <w:p w14:paraId="0EAB86BD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 okt       Middagje Poëzie                 Ellen </w:t>
      </w:r>
      <w:proofErr w:type="spellStart"/>
      <w:r>
        <w:rPr>
          <w:rFonts w:ascii="Calibri" w:eastAsia="Calibri" w:hAnsi="Calibri" w:cs="Calibri"/>
          <w:sz w:val="22"/>
          <w:szCs w:val="22"/>
        </w:rPr>
        <w:t>Horsthuis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Jelleke de Graaff Stoffels</w:t>
      </w:r>
    </w:p>
    <w:p w14:paraId="655CBB8D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17 okt   </w:t>
      </w:r>
      <w:r>
        <w:rPr>
          <w:rFonts w:ascii="Calibri" w:eastAsia="Calibri" w:hAnsi="Calibri" w:cs="Calibri"/>
          <w:sz w:val="22"/>
          <w:szCs w:val="22"/>
        </w:rPr>
        <w:t xml:space="preserve">  De toekomst van het Christendom                           Andries </w:t>
      </w:r>
      <w:proofErr w:type="spellStart"/>
      <w:r>
        <w:rPr>
          <w:rFonts w:ascii="Calibri" w:eastAsia="Calibri" w:hAnsi="Calibri" w:cs="Calibri"/>
          <w:sz w:val="22"/>
          <w:szCs w:val="22"/>
        </w:rPr>
        <w:t>Hoogerwerf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</w:t>
      </w:r>
    </w:p>
    <w:p w14:paraId="31940796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 nov     Reiservaringen   Timboektoe                                           Ellen </w:t>
      </w:r>
      <w:proofErr w:type="spellStart"/>
      <w:r>
        <w:rPr>
          <w:rFonts w:ascii="Calibri" w:eastAsia="Calibri" w:hAnsi="Calibri" w:cs="Calibri"/>
          <w:sz w:val="22"/>
          <w:szCs w:val="22"/>
        </w:rPr>
        <w:t>Horsthuis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16F3C688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 nov    De sterrenhemel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J. </w:t>
      </w:r>
      <w:proofErr w:type="spellStart"/>
      <w:r>
        <w:rPr>
          <w:rFonts w:ascii="Calibri" w:eastAsia="Calibri" w:hAnsi="Calibri" w:cs="Calibri"/>
          <w:sz w:val="22"/>
          <w:szCs w:val="22"/>
        </w:rPr>
        <w:t>Viester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</w:t>
      </w:r>
    </w:p>
    <w:p w14:paraId="21141C5C" w14:textId="77777777" w:rsidR="00294AE3" w:rsidRDefault="00EE69FC">
      <w:pPr>
        <w:tabs>
          <w:tab w:val="left" w:pos="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19 dec.   Kerstviering                                                                           Eigen leden</w:t>
      </w:r>
    </w:p>
    <w:p w14:paraId="1B90BDCE" w14:textId="77777777" w:rsidR="00294AE3" w:rsidRDefault="00EE69FC">
      <w:r>
        <w:br w:type="page"/>
      </w:r>
    </w:p>
    <w:p w14:paraId="1ACE4D26" w14:textId="77777777" w:rsidR="00294AE3" w:rsidRDefault="00294AE3">
      <w:pPr>
        <w:tabs>
          <w:tab w:val="left" w:pos="720"/>
        </w:tabs>
        <w:rPr>
          <w:rFonts w:ascii="Calibri" w:eastAsia="Calibri" w:hAnsi="Calibri" w:cs="Calibri"/>
          <w:sz w:val="22"/>
          <w:szCs w:val="22"/>
        </w:rPr>
      </w:pPr>
    </w:p>
    <w:p w14:paraId="77725EF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</w:t>
      </w:r>
    </w:p>
    <w:p w14:paraId="79B1A0A9" w14:textId="77777777" w:rsidR="00294AE3" w:rsidRDefault="00EE69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Jaarprogramma  2008</w:t>
      </w:r>
    </w:p>
    <w:p w14:paraId="2E6D747F" w14:textId="77777777" w:rsidR="00294AE3" w:rsidRDefault="00294AE3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381B04C7" w14:textId="77777777" w:rsidR="00294AE3" w:rsidRDefault="00EE69FC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9  jan    Jaarvergadering</w:t>
      </w:r>
    </w:p>
    <w:p w14:paraId="7F931B8F" w14:textId="77777777" w:rsidR="00294AE3" w:rsidRDefault="00EE69FC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23  jan</w:t>
      </w:r>
      <w:r>
        <w:rPr>
          <w:rFonts w:ascii="Calibri" w:eastAsia="Calibri" w:hAnsi="Calibri" w:cs="Calibri"/>
          <w:sz w:val="22"/>
          <w:szCs w:val="22"/>
        </w:rPr>
        <w:tab/>
        <w:t xml:space="preserve">   Mijn ervaringen bij een kleine vakbond - Henk  </w:t>
      </w:r>
      <w:proofErr w:type="spellStart"/>
      <w:r>
        <w:rPr>
          <w:rFonts w:ascii="Calibri" w:eastAsia="Calibri" w:hAnsi="Calibri" w:cs="Calibri"/>
          <w:sz w:val="22"/>
          <w:szCs w:val="22"/>
        </w:rPr>
        <w:t>Munnink</w:t>
      </w:r>
      <w:proofErr w:type="spellEnd"/>
    </w:p>
    <w:p w14:paraId="499531E9" w14:textId="77777777" w:rsidR="00294AE3" w:rsidRDefault="00EE69FC">
      <w:pPr>
        <w:tabs>
          <w:tab w:val="left" w:pos="180"/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6   </w:t>
      </w:r>
      <w:proofErr w:type="spellStart"/>
      <w:r>
        <w:rPr>
          <w:rFonts w:ascii="Calibri" w:eastAsia="Calibri" w:hAnsi="Calibri" w:cs="Calibri"/>
          <w:sz w:val="22"/>
          <w:szCs w:val="22"/>
        </w:rPr>
        <w:t>febr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Pierre  Cuypers: Architect- Albert Wiggers</w:t>
      </w:r>
    </w:p>
    <w:p w14:paraId="7BA8A64F" w14:textId="77777777" w:rsidR="00294AE3" w:rsidRDefault="00EE69FC">
      <w:pPr>
        <w:tabs>
          <w:tab w:val="left" w:pos="900"/>
          <w:tab w:val="left" w:pos="1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  </w:t>
      </w:r>
      <w:proofErr w:type="spellStart"/>
      <w:r>
        <w:rPr>
          <w:rFonts w:ascii="Calibri" w:eastAsia="Calibri" w:hAnsi="Calibri" w:cs="Calibri"/>
          <w:sz w:val="22"/>
          <w:szCs w:val="22"/>
        </w:rPr>
        <w:t>febr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Liedjes en gedichten - Gert </w:t>
      </w:r>
      <w:proofErr w:type="spellStart"/>
      <w:r>
        <w:rPr>
          <w:rFonts w:ascii="Calibri" w:eastAsia="Calibri" w:hAnsi="Calibri" w:cs="Calibri"/>
          <w:sz w:val="22"/>
          <w:szCs w:val="22"/>
        </w:rPr>
        <w:t>Toirkens</w:t>
      </w:r>
      <w:proofErr w:type="spellEnd"/>
    </w:p>
    <w:p w14:paraId="10012FC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5   mrt    Bezoek aan de Gemeentewerf van Oldenzaal</w:t>
      </w:r>
    </w:p>
    <w:p w14:paraId="189250D7" w14:textId="77777777" w:rsidR="00294AE3" w:rsidRDefault="00EE69FC">
      <w:pPr>
        <w:tabs>
          <w:tab w:val="left" w:pos="900"/>
          <w:tab w:val="left" w:pos="1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 mrt </w:t>
      </w:r>
      <w:r>
        <w:rPr>
          <w:rFonts w:ascii="Calibri" w:eastAsia="Calibri" w:hAnsi="Calibri" w:cs="Calibri"/>
          <w:sz w:val="22"/>
          <w:szCs w:val="22"/>
        </w:rPr>
        <w:t xml:space="preserve">    Lezing over </w:t>
      </w:r>
      <w:proofErr w:type="spellStart"/>
      <w:r>
        <w:rPr>
          <w:rFonts w:ascii="Calibri" w:eastAsia="Calibri" w:hAnsi="Calibri" w:cs="Calibri"/>
          <w:sz w:val="22"/>
          <w:szCs w:val="22"/>
        </w:rPr>
        <w:t>Dunga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project in Kenya - Tonneke Alink</w:t>
      </w:r>
    </w:p>
    <w:p w14:paraId="40340B6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2 apr     Leven in China  - de heer en mevrouw Onvlée</w:t>
      </w:r>
    </w:p>
    <w:p w14:paraId="27A5D984" w14:textId="77777777" w:rsidR="00294AE3" w:rsidRDefault="00EE69FC">
      <w:pPr>
        <w:tabs>
          <w:tab w:val="left" w:pos="360"/>
          <w:tab w:val="left" w:pos="1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16 apr    Wandeling door Den Haag – Willy Booij-Bosch </w:t>
      </w:r>
    </w:p>
    <w:p w14:paraId="20965CCB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7  mei    Reizen door Bhutan  - Gemma Spiering</w:t>
      </w:r>
    </w:p>
    <w:p w14:paraId="4372A84B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 mei    Ontwikkelingen in de zorg - Ar</w:t>
      </w:r>
      <w:r>
        <w:rPr>
          <w:rFonts w:ascii="Calibri" w:eastAsia="Calibri" w:hAnsi="Calibri" w:cs="Calibri"/>
          <w:sz w:val="22"/>
          <w:szCs w:val="22"/>
        </w:rPr>
        <w:t xml:space="preserve">jan </w:t>
      </w:r>
      <w:proofErr w:type="spellStart"/>
      <w:r>
        <w:rPr>
          <w:rFonts w:ascii="Calibri" w:eastAsia="Calibri" w:hAnsi="Calibri" w:cs="Calibri"/>
          <w:sz w:val="22"/>
          <w:szCs w:val="22"/>
        </w:rPr>
        <w:t>Rosens</w:t>
      </w:r>
      <w:proofErr w:type="spellEnd"/>
    </w:p>
    <w:p w14:paraId="20AF2934" w14:textId="77777777" w:rsidR="00294AE3" w:rsidRDefault="00EE69FC">
      <w:pPr>
        <w:tabs>
          <w:tab w:val="left" w:pos="180"/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4  juni   </w:t>
      </w:r>
      <w:proofErr w:type="spellStart"/>
      <w:r>
        <w:rPr>
          <w:rFonts w:ascii="Calibri" w:eastAsia="Calibri" w:hAnsi="Calibri" w:cs="Calibri"/>
          <w:sz w:val="22"/>
          <w:szCs w:val="22"/>
        </w:rPr>
        <w:t>Excursiedag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met partners naar "De Levenstuinen" in Teuge     </w:t>
      </w:r>
    </w:p>
    <w:p w14:paraId="7ACC6F34" w14:textId="77777777" w:rsidR="00294AE3" w:rsidRDefault="00EE69FC">
      <w:pPr>
        <w:tabs>
          <w:tab w:val="left" w:pos="180"/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en bezoek aan het Zoutmuseum in Delden</w:t>
      </w:r>
    </w:p>
    <w:p w14:paraId="0FD30A64" w14:textId="77777777" w:rsidR="00294AE3" w:rsidRDefault="00EE69FC">
      <w:pPr>
        <w:tabs>
          <w:tab w:val="left" w:pos="180"/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2 juli    Bezoek aan Klooster Bentlage bij </w:t>
      </w:r>
      <w:proofErr w:type="spellStart"/>
      <w:r>
        <w:rPr>
          <w:rFonts w:ascii="Calibri" w:eastAsia="Calibri" w:hAnsi="Calibri" w:cs="Calibri"/>
          <w:sz w:val="22"/>
          <w:szCs w:val="22"/>
        </w:rPr>
        <w:t>Rheine</w:t>
      </w:r>
      <w:proofErr w:type="spellEnd"/>
    </w:p>
    <w:p w14:paraId="2E425268" w14:textId="77777777" w:rsidR="00294AE3" w:rsidRDefault="00EE69FC">
      <w:pPr>
        <w:tabs>
          <w:tab w:val="left" w:pos="720"/>
          <w:tab w:val="left" w:pos="9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6 aug   Bezoek aan de kerk in Saasveld en de tuin.</w:t>
      </w:r>
    </w:p>
    <w:p w14:paraId="41601C79" w14:textId="77777777" w:rsidR="00294AE3" w:rsidRDefault="00EE69FC">
      <w:pPr>
        <w:tabs>
          <w:tab w:val="left" w:pos="900"/>
          <w:tab w:val="left" w:pos="1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3 sept  </w:t>
      </w:r>
      <w:r>
        <w:rPr>
          <w:rFonts w:ascii="Calibri" w:eastAsia="Calibri" w:hAnsi="Calibri" w:cs="Calibri"/>
          <w:sz w:val="22"/>
          <w:szCs w:val="22"/>
        </w:rPr>
        <w:t>Excursie melkveehouderij “het Hengelman” in De Lutte</w:t>
      </w:r>
    </w:p>
    <w:p w14:paraId="1F312CBE" w14:textId="77777777" w:rsidR="00294AE3" w:rsidRDefault="00EE69FC">
      <w:pPr>
        <w:tabs>
          <w:tab w:val="left" w:pos="900"/>
          <w:tab w:val="left" w:pos="1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1 okt    De verkeersregels -</w:t>
      </w:r>
      <w:proofErr w:type="spellStart"/>
      <w:r>
        <w:rPr>
          <w:rFonts w:ascii="Calibri" w:eastAsia="Calibri" w:hAnsi="Calibri" w:cs="Calibri"/>
          <w:sz w:val="22"/>
          <w:szCs w:val="22"/>
        </w:rPr>
        <w:t>G.Talen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3C8E463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15 okt    Bezoek museum Het </w:t>
      </w:r>
      <w:proofErr w:type="spellStart"/>
      <w:r>
        <w:rPr>
          <w:rFonts w:ascii="Calibri" w:eastAsia="Calibri" w:hAnsi="Calibri" w:cs="Calibri"/>
          <w:sz w:val="22"/>
          <w:szCs w:val="22"/>
        </w:rPr>
        <w:t>Palthe</w:t>
      </w:r>
      <w:proofErr w:type="spellEnd"/>
      <w:r>
        <w:rPr>
          <w:rFonts w:ascii="Calibri" w:eastAsia="Calibri" w:hAnsi="Calibri" w:cs="Calibri"/>
          <w:sz w:val="22"/>
          <w:szCs w:val="22"/>
        </w:rPr>
        <w:t>- Huis - Lucebert tentoonstelling</w:t>
      </w:r>
    </w:p>
    <w:p w14:paraId="3929B4D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5 nov    Bezoek aan het nieuwe Thijcollege</w:t>
      </w:r>
    </w:p>
    <w:p w14:paraId="100B0FF8" w14:textId="77777777" w:rsidR="00294AE3" w:rsidRDefault="00EE69FC">
      <w:pPr>
        <w:tabs>
          <w:tab w:val="left" w:pos="360"/>
          <w:tab w:val="left" w:pos="9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19 nov    Luisteren naar muziek </w:t>
      </w:r>
      <w:proofErr w:type="spellStart"/>
      <w:r>
        <w:rPr>
          <w:rFonts w:ascii="Calibri" w:eastAsia="Calibri" w:hAnsi="Calibri" w:cs="Calibri"/>
          <w:sz w:val="22"/>
          <w:szCs w:val="22"/>
        </w:rPr>
        <w:t>o.l.v.Frans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mesen</w:t>
      </w:r>
      <w:proofErr w:type="spellEnd"/>
    </w:p>
    <w:p w14:paraId="1370669A" w14:textId="77777777" w:rsidR="00294AE3" w:rsidRDefault="00EE69FC">
      <w:pPr>
        <w:tabs>
          <w:tab w:val="left" w:pos="360"/>
          <w:tab w:val="left" w:pos="540"/>
          <w:tab w:val="left" w:pos="900"/>
          <w:tab w:val="left" w:pos="1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17 dec    Kerstmiddag door eigen leden en kerstdiner.</w:t>
      </w:r>
    </w:p>
    <w:p w14:paraId="5A1CDCB0" w14:textId="77777777" w:rsidR="00294AE3" w:rsidRDefault="00EE69FC">
      <w:pPr>
        <w:ind w:left="5664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14:paraId="204B355D" w14:textId="77777777" w:rsidR="00294AE3" w:rsidRDefault="00EE69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tabs>
          <w:tab w:val="left" w:pos="21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Jaarprogramma 2009  van de Activiteiten Commissie</w:t>
      </w:r>
    </w:p>
    <w:p w14:paraId="004AFA12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7 januari</w:t>
      </w:r>
      <w:r>
        <w:rPr>
          <w:rFonts w:ascii="Calibri" w:eastAsia="Calibri" w:hAnsi="Calibri" w:cs="Calibri"/>
          <w:sz w:val="22"/>
          <w:szCs w:val="22"/>
        </w:rPr>
        <w:tab/>
        <w:t>Jaarvergadering</w:t>
      </w:r>
    </w:p>
    <w:p w14:paraId="57682A60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 januari</w:t>
      </w:r>
      <w:r>
        <w:rPr>
          <w:rFonts w:ascii="Calibri" w:eastAsia="Calibri" w:hAnsi="Calibri" w:cs="Calibri"/>
          <w:sz w:val="22"/>
          <w:szCs w:val="22"/>
        </w:rPr>
        <w:tab/>
        <w:t xml:space="preserve">Daar zijn geen woorden voor - Dinie, Ellen en </w:t>
      </w:r>
      <w:proofErr w:type="spellStart"/>
      <w:r>
        <w:rPr>
          <w:rFonts w:ascii="Calibri" w:eastAsia="Calibri" w:hAnsi="Calibri" w:cs="Calibri"/>
          <w:sz w:val="22"/>
          <w:szCs w:val="22"/>
        </w:rPr>
        <w:t>Ini</w:t>
      </w:r>
      <w:proofErr w:type="spellEnd"/>
    </w:p>
    <w:p w14:paraId="522E9AA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4 februari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Onderneming en buitenwereld - Dick Westera</w:t>
      </w:r>
    </w:p>
    <w:p w14:paraId="60F0424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 februari</w:t>
      </w:r>
      <w:r>
        <w:rPr>
          <w:rFonts w:ascii="Calibri" w:eastAsia="Calibri" w:hAnsi="Calibri" w:cs="Calibri"/>
          <w:sz w:val="22"/>
          <w:szCs w:val="22"/>
        </w:rPr>
        <w:tab/>
        <w:t>Goede doelen en fondsen - Jan Geelen en Theo Lansink</w:t>
      </w:r>
    </w:p>
    <w:p w14:paraId="7C2C55F1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4 maart</w:t>
      </w:r>
      <w:r>
        <w:rPr>
          <w:rFonts w:ascii="Calibri" w:eastAsia="Calibri" w:hAnsi="Calibri" w:cs="Calibri"/>
          <w:sz w:val="22"/>
          <w:szCs w:val="22"/>
        </w:rPr>
        <w:tab/>
        <w:t xml:space="preserve">Bezoek aan Twents Carmel College </w:t>
      </w:r>
      <w:proofErr w:type="spellStart"/>
      <w:r>
        <w:rPr>
          <w:rFonts w:ascii="Calibri" w:eastAsia="Calibri" w:hAnsi="Calibri" w:cs="Calibri"/>
          <w:sz w:val="22"/>
          <w:szCs w:val="22"/>
        </w:rPr>
        <w:t>Potskampstraat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BE9F3D0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 maart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Remittances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(geldstromen) - Jan Harderman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693B56BD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1 april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Werkzaamheden als rechter v</w:t>
      </w:r>
      <w:r>
        <w:rPr>
          <w:rFonts w:ascii="Calibri" w:eastAsia="Calibri" w:hAnsi="Calibri" w:cs="Calibri"/>
          <w:sz w:val="22"/>
          <w:szCs w:val="22"/>
        </w:rPr>
        <w:t xml:space="preserve">reemdelingenrecht </w:t>
      </w:r>
    </w:p>
    <w:p w14:paraId="247B8B3F" w14:textId="77777777" w:rsidR="00294AE3" w:rsidRDefault="00EE69FC">
      <w:pPr>
        <w:ind w:left="1416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Ellen Luttikhuis-</w:t>
      </w:r>
      <w:proofErr w:type="spellStart"/>
      <w:r>
        <w:rPr>
          <w:rFonts w:ascii="Calibri" w:eastAsia="Calibri" w:hAnsi="Calibri" w:cs="Calibri"/>
          <w:sz w:val="22"/>
          <w:szCs w:val="22"/>
        </w:rPr>
        <w:t>Horsthuis</w:t>
      </w:r>
      <w:proofErr w:type="spellEnd"/>
    </w:p>
    <w:p w14:paraId="3299A9A8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15 april </w:t>
      </w:r>
      <w:r>
        <w:rPr>
          <w:rFonts w:ascii="Calibri" w:eastAsia="Calibri" w:hAnsi="Calibri" w:cs="Calibri"/>
          <w:sz w:val="22"/>
          <w:szCs w:val="22"/>
        </w:rPr>
        <w:tab/>
        <w:t>Biografie "Breekbaar maar niet gebroken" - Ben Nijhuis</w:t>
      </w:r>
    </w:p>
    <w:p w14:paraId="4C0E6D98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6 mei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Lezing over Leonardo Da Vinci in de </w:t>
      </w:r>
      <w:proofErr w:type="spellStart"/>
      <w:r>
        <w:rPr>
          <w:rFonts w:ascii="Calibri" w:eastAsia="Calibri" w:hAnsi="Calibri" w:cs="Calibri"/>
          <w:sz w:val="22"/>
          <w:szCs w:val="22"/>
        </w:rPr>
        <w:t>Hofkerk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ab/>
        <w:t xml:space="preserve">Theo </w:t>
      </w:r>
      <w:proofErr w:type="spellStart"/>
      <w:r>
        <w:rPr>
          <w:rFonts w:ascii="Calibri" w:eastAsia="Calibri" w:hAnsi="Calibri" w:cs="Calibri"/>
          <w:sz w:val="22"/>
          <w:szCs w:val="22"/>
        </w:rPr>
        <w:t>Obdeijn</w:t>
      </w:r>
      <w:proofErr w:type="spellEnd"/>
    </w:p>
    <w:p w14:paraId="608F38B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 mei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Lezing over pensioenen o.a. het A.B.P. - Gerard Kuiper</w:t>
      </w:r>
    </w:p>
    <w:p w14:paraId="717F6572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 juni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Bezoek aan het nieuwe stadhuis in Denekamp</w:t>
      </w:r>
    </w:p>
    <w:p w14:paraId="3F63C39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1 juli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Partnerdag. Bezoek aan </w:t>
      </w:r>
      <w:proofErr w:type="spellStart"/>
      <w:r>
        <w:rPr>
          <w:rFonts w:ascii="Calibri" w:eastAsia="Calibri" w:hAnsi="Calibri" w:cs="Calibri"/>
          <w:sz w:val="22"/>
          <w:szCs w:val="22"/>
        </w:rPr>
        <w:t>Bramsche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/Park </w:t>
      </w:r>
      <w:proofErr w:type="spellStart"/>
      <w:r>
        <w:rPr>
          <w:rFonts w:ascii="Calibri" w:eastAsia="Calibri" w:hAnsi="Calibri" w:cs="Calibri"/>
          <w:sz w:val="22"/>
          <w:szCs w:val="22"/>
        </w:rPr>
        <w:t>Kalkriese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</w:p>
    <w:p w14:paraId="71547251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omgeving Osnabrück – </w:t>
      </w:r>
      <w:proofErr w:type="spellStart"/>
      <w:r>
        <w:rPr>
          <w:rFonts w:ascii="Calibri" w:eastAsia="Calibri" w:hAnsi="Calibri" w:cs="Calibri"/>
          <w:sz w:val="22"/>
          <w:szCs w:val="22"/>
        </w:rPr>
        <w:t>Varusslag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9 na Chr.</w:t>
      </w:r>
    </w:p>
    <w:p w14:paraId="4FB2792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 augustus </w:t>
      </w:r>
      <w:r>
        <w:rPr>
          <w:rFonts w:ascii="Calibri" w:eastAsia="Calibri" w:hAnsi="Calibri" w:cs="Calibri"/>
          <w:sz w:val="22"/>
          <w:szCs w:val="22"/>
        </w:rPr>
        <w:tab/>
        <w:t>Bezoek aan "Tijdmeting" in Ootmarsum</w:t>
      </w:r>
    </w:p>
    <w:p w14:paraId="0CDF6E9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2 september</w:t>
      </w:r>
      <w:r>
        <w:rPr>
          <w:rFonts w:ascii="Calibri" w:eastAsia="Calibri" w:hAnsi="Calibri" w:cs="Calibri"/>
          <w:sz w:val="22"/>
          <w:szCs w:val="22"/>
        </w:rPr>
        <w:tab/>
        <w:t xml:space="preserve">Fietstocht met </w:t>
      </w:r>
      <w:proofErr w:type="spellStart"/>
      <w:r>
        <w:rPr>
          <w:rFonts w:ascii="Calibri" w:eastAsia="Calibri" w:hAnsi="Calibri" w:cs="Calibri"/>
          <w:sz w:val="22"/>
          <w:szCs w:val="22"/>
        </w:rPr>
        <w:t>Probus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</w:t>
      </w:r>
    </w:p>
    <w:p w14:paraId="72A370D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7 oktober</w:t>
      </w:r>
      <w:r>
        <w:rPr>
          <w:rFonts w:ascii="Calibri" w:eastAsia="Calibri" w:hAnsi="Calibri" w:cs="Calibri"/>
          <w:sz w:val="22"/>
          <w:szCs w:val="22"/>
        </w:rPr>
        <w:tab/>
        <w:t>"Cultureel Café</w:t>
      </w:r>
      <w:r>
        <w:rPr>
          <w:rFonts w:ascii="Calibri" w:eastAsia="Calibri" w:hAnsi="Calibri" w:cs="Calibri"/>
          <w:sz w:val="22"/>
          <w:szCs w:val="22"/>
        </w:rPr>
        <w:t>" - Jelleke en Ellen</w:t>
      </w:r>
    </w:p>
    <w:p w14:paraId="032E142D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 oktober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Anbi</w:t>
      </w:r>
      <w:proofErr w:type="spellEnd"/>
      <w:r>
        <w:rPr>
          <w:rFonts w:ascii="Calibri" w:eastAsia="Calibri" w:hAnsi="Calibri" w:cs="Calibri"/>
          <w:sz w:val="22"/>
          <w:szCs w:val="22"/>
        </w:rPr>
        <w:t>-verklaring en het huidige erfrecht - Trees Kuiper</w:t>
      </w:r>
    </w:p>
    <w:p w14:paraId="19C8AAE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 november</w:t>
      </w:r>
      <w:r>
        <w:rPr>
          <w:rFonts w:ascii="Calibri" w:eastAsia="Calibri" w:hAnsi="Calibri" w:cs="Calibri"/>
          <w:sz w:val="22"/>
          <w:szCs w:val="22"/>
        </w:rPr>
        <w:tab/>
        <w:t>Lezing over het leven en werken van Catharina de Grote</w:t>
      </w:r>
    </w:p>
    <w:p w14:paraId="4250843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Willy Booij-Bosch en Dora Bootsma</w:t>
      </w:r>
    </w:p>
    <w:p w14:paraId="25ECC98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 november</w:t>
      </w:r>
      <w:r>
        <w:rPr>
          <w:rFonts w:ascii="Calibri" w:eastAsia="Calibri" w:hAnsi="Calibri" w:cs="Calibri"/>
          <w:sz w:val="22"/>
          <w:szCs w:val="22"/>
        </w:rPr>
        <w:tab/>
        <w:t xml:space="preserve">Bezoek aan tentoonstelling i.v.m. 75-jarig bestaan van </w:t>
      </w:r>
      <w:proofErr w:type="spellStart"/>
      <w:r>
        <w:rPr>
          <w:rFonts w:ascii="Calibri" w:eastAsia="Calibri" w:hAnsi="Calibri" w:cs="Calibri"/>
          <w:sz w:val="22"/>
          <w:szCs w:val="22"/>
        </w:rPr>
        <w:t>Hofkerk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7FB5B6B" w14:textId="77777777" w:rsidR="00294AE3" w:rsidRDefault="00EE69FC">
      <w:pPr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 december</w:t>
      </w:r>
      <w:r>
        <w:rPr>
          <w:rFonts w:ascii="Calibri" w:eastAsia="Calibri" w:hAnsi="Calibri" w:cs="Calibri"/>
          <w:sz w:val="22"/>
          <w:szCs w:val="22"/>
        </w:rPr>
        <w:tab/>
        <w:t xml:space="preserve">Kerstmiddag </w:t>
      </w:r>
    </w:p>
    <w:p w14:paraId="50EECD85" w14:textId="77777777" w:rsidR="00294AE3" w:rsidRDefault="00EE69FC">
      <w:r>
        <w:br w:type="page"/>
      </w:r>
    </w:p>
    <w:p w14:paraId="744F4340" w14:textId="77777777" w:rsidR="00294AE3" w:rsidRDefault="00294AE3">
      <w:pPr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</w:p>
    <w:p w14:paraId="1FD3E996" w14:textId="77777777" w:rsidR="00294AE3" w:rsidRDefault="00294AE3">
      <w:pPr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</w:p>
    <w:p w14:paraId="1FB4D25F" w14:textId="77777777" w:rsidR="00294AE3" w:rsidRDefault="00EE69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Jaarprogramma 2010</w:t>
      </w:r>
    </w:p>
    <w:p w14:paraId="76F746CC" w14:textId="77777777" w:rsidR="00294AE3" w:rsidRDefault="00EE69FC">
      <w:pPr>
        <w:tabs>
          <w:tab w:val="left" w:pos="851"/>
          <w:tab w:val="left" w:pos="1134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6 jan.      Jaarvergadering</w:t>
      </w:r>
    </w:p>
    <w:p w14:paraId="0763FA79" w14:textId="77777777" w:rsidR="00294AE3" w:rsidRDefault="00EE69FC">
      <w:pPr>
        <w:tabs>
          <w:tab w:val="left" w:pos="99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 jan.      Hoe bouw je je droomhuis? – Arie Stijger.</w:t>
      </w:r>
    </w:p>
    <w:p w14:paraId="218C98E6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3 feb.     Mijn tijd in Italië – Jan Ansink</w:t>
      </w:r>
    </w:p>
    <w:p w14:paraId="29D27816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 feb.     "Plan Oldenzaal Centraal" – Rudy de Groote</w:t>
      </w:r>
    </w:p>
    <w:p w14:paraId="0A55B73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3 mrt.     Over schilderen – </w:t>
      </w:r>
      <w:proofErr w:type="spellStart"/>
      <w:r>
        <w:rPr>
          <w:rFonts w:ascii="Calibri" w:eastAsia="Calibri" w:hAnsi="Calibri" w:cs="Calibri"/>
          <w:sz w:val="22"/>
          <w:szCs w:val="22"/>
        </w:rPr>
        <w:t>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Verweij</w:t>
      </w:r>
    </w:p>
    <w:p w14:paraId="1563716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17 mrt.      vallende sterren, Noorderlicht etc.- Carl </w:t>
      </w:r>
      <w:proofErr w:type="spellStart"/>
      <w:r>
        <w:rPr>
          <w:rFonts w:ascii="Calibri" w:eastAsia="Calibri" w:hAnsi="Calibri" w:cs="Calibri"/>
          <w:sz w:val="22"/>
          <w:szCs w:val="22"/>
        </w:rPr>
        <w:t>Johannink</w:t>
      </w:r>
      <w:proofErr w:type="spellEnd"/>
    </w:p>
    <w:p w14:paraId="230373B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7 apr.      Goud- en zilversmeedkunst – Ellen </w:t>
      </w:r>
      <w:proofErr w:type="spellStart"/>
      <w:r>
        <w:rPr>
          <w:rFonts w:ascii="Calibri" w:eastAsia="Calibri" w:hAnsi="Calibri" w:cs="Calibri"/>
          <w:sz w:val="22"/>
          <w:szCs w:val="22"/>
        </w:rPr>
        <w:t>Macco</w:t>
      </w:r>
      <w:proofErr w:type="spellEnd"/>
    </w:p>
    <w:p w14:paraId="567BC6E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 apr.      "Daar zijn geen woorden voor" – Dinie, Ellen, </w:t>
      </w:r>
      <w:proofErr w:type="spellStart"/>
      <w:r>
        <w:rPr>
          <w:rFonts w:ascii="Calibri" w:eastAsia="Calibri" w:hAnsi="Calibri" w:cs="Calibri"/>
          <w:sz w:val="22"/>
          <w:szCs w:val="22"/>
        </w:rPr>
        <w:t>Ini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58AF41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26 mei      </w:t>
      </w:r>
      <w:proofErr w:type="spellStart"/>
      <w:r>
        <w:rPr>
          <w:rFonts w:ascii="Calibri" w:eastAsia="Calibri" w:hAnsi="Calibri" w:cs="Calibri"/>
          <w:sz w:val="22"/>
          <w:szCs w:val="22"/>
        </w:rPr>
        <w:t>Partnerdag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Amersfo</w:t>
      </w:r>
      <w:r>
        <w:rPr>
          <w:rFonts w:ascii="Calibri" w:eastAsia="Calibri" w:hAnsi="Calibri" w:cs="Calibri"/>
          <w:sz w:val="22"/>
          <w:szCs w:val="22"/>
        </w:rPr>
        <w:t>ort</w:t>
      </w:r>
    </w:p>
    <w:p w14:paraId="1EC41F6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2  juni      Bezoek aan het ROC in Hengelo.</w:t>
      </w:r>
    </w:p>
    <w:p w14:paraId="64F6947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7  juli       Bezoek aan </w:t>
      </w:r>
      <w:proofErr w:type="spellStart"/>
      <w:r>
        <w:rPr>
          <w:rFonts w:ascii="Calibri" w:eastAsia="Calibri" w:hAnsi="Calibri" w:cs="Calibri"/>
          <w:sz w:val="22"/>
          <w:szCs w:val="22"/>
        </w:rPr>
        <w:t>Haus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Welbergen in </w:t>
      </w:r>
      <w:proofErr w:type="spellStart"/>
      <w:r>
        <w:rPr>
          <w:rFonts w:ascii="Calibri" w:eastAsia="Calibri" w:hAnsi="Calibri" w:cs="Calibri"/>
          <w:sz w:val="22"/>
          <w:szCs w:val="22"/>
        </w:rPr>
        <w:t>Ochtrup</w:t>
      </w:r>
      <w:proofErr w:type="spellEnd"/>
    </w:p>
    <w:p w14:paraId="62AA09A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4  aug.      Jeu de Boules</w:t>
      </w:r>
    </w:p>
    <w:p w14:paraId="3040E12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1  sept.     Bezoek aan </w:t>
      </w:r>
      <w:proofErr w:type="spellStart"/>
      <w:r>
        <w:rPr>
          <w:rFonts w:ascii="Calibri" w:eastAsia="Calibri" w:hAnsi="Calibri" w:cs="Calibri"/>
          <w:sz w:val="22"/>
          <w:szCs w:val="22"/>
        </w:rPr>
        <w:t>Fachklinik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Bad Bentheim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.</w:t>
      </w:r>
    </w:p>
    <w:p w14:paraId="440B33D8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6  okt.      Tim Prikaart over Mozaïeken.</w:t>
      </w:r>
    </w:p>
    <w:p w14:paraId="7CD0BDA8" w14:textId="77777777" w:rsidR="00294AE3" w:rsidRDefault="00EE69FC">
      <w:pPr>
        <w:tabs>
          <w:tab w:val="left" w:pos="1134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 okt.      Burundi – Dinie van Schoot-Alink</w:t>
      </w:r>
    </w:p>
    <w:p w14:paraId="6F08CE37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3 nov.     Freule, </w:t>
      </w:r>
      <w:proofErr w:type="spellStart"/>
      <w:r>
        <w:rPr>
          <w:rFonts w:ascii="Calibri" w:eastAsia="Calibri" w:hAnsi="Calibri" w:cs="Calibri"/>
          <w:sz w:val="22"/>
          <w:szCs w:val="22"/>
        </w:rPr>
        <w:t>fabrikante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feministe mevrouw. </w:t>
      </w:r>
      <w:proofErr w:type="spellStart"/>
      <w:r>
        <w:rPr>
          <w:rFonts w:ascii="Calibri" w:eastAsia="Calibri" w:hAnsi="Calibri" w:cs="Calibri"/>
          <w:sz w:val="22"/>
          <w:szCs w:val="22"/>
        </w:rPr>
        <w:t>Molkenboer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Trip</w:t>
      </w:r>
    </w:p>
    <w:p w14:paraId="3FDBFB4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door Lizzy Wiggers - van Schoot</w:t>
      </w:r>
    </w:p>
    <w:p w14:paraId="7544CBC1" w14:textId="77777777" w:rsidR="00294AE3" w:rsidRDefault="00EE69FC">
      <w:pPr>
        <w:tabs>
          <w:tab w:val="left" w:pos="1134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17 nov.     Cultureel Café – Ellen en  Jelleke </w:t>
      </w:r>
    </w:p>
    <w:p w14:paraId="6B49A4F2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22 dec.     Kerstmiddag.</w:t>
      </w:r>
    </w:p>
    <w:p w14:paraId="0349BF3F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3F3A7395" w14:textId="77777777" w:rsidR="00294AE3" w:rsidRDefault="00EE69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Jaarprogramma 2011</w:t>
      </w:r>
    </w:p>
    <w:p w14:paraId="4070EE9A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477E61C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5 jan.  Jaarvergadering</w:t>
      </w:r>
    </w:p>
    <w:p w14:paraId="56794B2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 jan.  Wim Evers  - "Van behoorlick </w:t>
      </w:r>
      <w:proofErr w:type="spellStart"/>
      <w:r>
        <w:rPr>
          <w:rFonts w:ascii="Calibri" w:eastAsia="Calibri" w:hAnsi="Calibri" w:cs="Calibri"/>
          <w:sz w:val="22"/>
          <w:szCs w:val="22"/>
        </w:rPr>
        <w:t>alloy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" over tinnen voorwerpen  </w:t>
      </w:r>
    </w:p>
    <w:p w14:paraId="06461FA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2 febr.: Emanuel </w:t>
      </w:r>
      <w:proofErr w:type="spellStart"/>
      <w:r>
        <w:rPr>
          <w:rFonts w:ascii="Calibri" w:eastAsia="Calibri" w:hAnsi="Calibri" w:cs="Calibri"/>
          <w:sz w:val="22"/>
          <w:szCs w:val="22"/>
        </w:rPr>
        <w:t>Kalsbeek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- De blauwe / planeet beschikbaarheid </w:t>
      </w:r>
    </w:p>
    <w:p w14:paraId="4B38C10D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drinkwater. </w:t>
      </w:r>
    </w:p>
    <w:p w14:paraId="5B52EDD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 febr. Dinie van Schoot: Burundi.</w:t>
      </w:r>
    </w:p>
    <w:p w14:paraId="177AE39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2 mrt.  Tom Koster: De rest</w:t>
      </w:r>
      <w:r>
        <w:rPr>
          <w:rFonts w:ascii="Calibri" w:eastAsia="Calibri" w:hAnsi="Calibri" w:cs="Calibri"/>
          <w:sz w:val="22"/>
          <w:szCs w:val="22"/>
        </w:rPr>
        <w:t>auratie van de Roosboer.</w:t>
      </w:r>
    </w:p>
    <w:p w14:paraId="607AD2B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 mrt.  Twents Carmel College voor Praktijkonderwijs. Martin Spit.</w:t>
      </w:r>
    </w:p>
    <w:p w14:paraId="62F226F8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6 apr.  Lustrumviering</w:t>
      </w:r>
    </w:p>
    <w:p w14:paraId="7ECDE14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 apr.  Bert Heideman: De bibliotheek in en na 2011</w:t>
      </w:r>
    </w:p>
    <w:p w14:paraId="3B48D4F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 mei  Thoraxcentrum MST Enschede</w:t>
      </w:r>
    </w:p>
    <w:p w14:paraId="741FA02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1 juni  Jeu de Boules.</w:t>
      </w:r>
    </w:p>
    <w:p w14:paraId="7C5126B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6 juli   </w:t>
      </w:r>
      <w:proofErr w:type="spellStart"/>
      <w:r>
        <w:rPr>
          <w:rFonts w:ascii="Calibri" w:eastAsia="Calibri" w:hAnsi="Calibri" w:cs="Calibri"/>
          <w:sz w:val="22"/>
          <w:szCs w:val="22"/>
        </w:rPr>
        <w:t>Kernkraftwerk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Lingen vertrek 13.00 uur</w:t>
      </w:r>
    </w:p>
    <w:p w14:paraId="5046BC81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3 aug Natuurlijke Waterzuivering </w:t>
      </w:r>
      <w:proofErr w:type="spellStart"/>
      <w:r>
        <w:rPr>
          <w:rFonts w:ascii="Calibri" w:eastAsia="Calibri" w:hAnsi="Calibri" w:cs="Calibri"/>
          <w:sz w:val="22"/>
          <w:szCs w:val="22"/>
        </w:rPr>
        <w:t>Lankheet</w:t>
      </w:r>
      <w:proofErr w:type="spellEnd"/>
      <w:r>
        <w:rPr>
          <w:rFonts w:ascii="Calibri" w:eastAsia="Calibri" w:hAnsi="Calibri" w:cs="Calibri"/>
          <w:sz w:val="22"/>
          <w:szCs w:val="22"/>
        </w:rPr>
        <w:t>. Haaksbergen.</w:t>
      </w:r>
    </w:p>
    <w:p w14:paraId="44BA771B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7 sep. Fietsen met </w:t>
      </w:r>
      <w:proofErr w:type="spellStart"/>
      <w:r>
        <w:rPr>
          <w:rFonts w:ascii="Calibri" w:eastAsia="Calibri" w:hAnsi="Calibri" w:cs="Calibri"/>
          <w:sz w:val="22"/>
          <w:szCs w:val="22"/>
        </w:rPr>
        <w:t>Probus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</w:t>
      </w:r>
    </w:p>
    <w:p w14:paraId="4078234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28 sep  </w:t>
      </w:r>
      <w:proofErr w:type="spellStart"/>
      <w:r>
        <w:rPr>
          <w:rFonts w:ascii="Calibri" w:eastAsia="Calibri" w:hAnsi="Calibri" w:cs="Calibri"/>
          <w:sz w:val="22"/>
          <w:szCs w:val="22"/>
        </w:rPr>
        <w:t>Partnerdag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Glasrijk Tubbergen.</w:t>
      </w:r>
    </w:p>
    <w:p w14:paraId="5BEDED7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 okt.  Ellen </w:t>
      </w:r>
      <w:proofErr w:type="spellStart"/>
      <w:r>
        <w:rPr>
          <w:rFonts w:ascii="Calibri" w:eastAsia="Calibri" w:hAnsi="Calibri" w:cs="Calibri"/>
          <w:sz w:val="22"/>
          <w:szCs w:val="22"/>
        </w:rPr>
        <w:t>Horsthuis</w:t>
      </w:r>
      <w:proofErr w:type="spellEnd"/>
      <w:r>
        <w:rPr>
          <w:rFonts w:ascii="Calibri" w:eastAsia="Calibri" w:hAnsi="Calibri" w:cs="Calibri"/>
          <w:sz w:val="22"/>
          <w:szCs w:val="22"/>
        </w:rPr>
        <w:t>. Delirium</w:t>
      </w:r>
    </w:p>
    <w:p w14:paraId="51BB3762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2 nov Jan Olde Kamp - De natuur in onze omgeving: wording en actu</w:t>
      </w:r>
      <w:r>
        <w:rPr>
          <w:rFonts w:ascii="Calibri" w:eastAsia="Calibri" w:hAnsi="Calibri" w:cs="Calibri"/>
          <w:sz w:val="22"/>
          <w:szCs w:val="22"/>
        </w:rPr>
        <w:t xml:space="preserve">ele </w:t>
      </w:r>
    </w:p>
    <w:p w14:paraId="164885F1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ontwikkeling.</w:t>
      </w:r>
    </w:p>
    <w:p w14:paraId="77473222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16 nov Osnabrück. o.a. Het Felix </w:t>
      </w:r>
      <w:proofErr w:type="spellStart"/>
      <w:r>
        <w:rPr>
          <w:rFonts w:ascii="Calibri" w:eastAsia="Calibri" w:hAnsi="Calibri" w:cs="Calibri"/>
          <w:sz w:val="22"/>
          <w:szCs w:val="22"/>
        </w:rPr>
        <w:t>Nussbaumhaus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15B3C6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 dec. Kerstmiddag. </w:t>
      </w:r>
    </w:p>
    <w:p w14:paraId="24295DF0" w14:textId="77777777" w:rsidR="00294AE3" w:rsidRDefault="00EE69FC">
      <w:r>
        <w:br w:type="page"/>
      </w:r>
    </w:p>
    <w:p w14:paraId="62059934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0BD33D24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41DD56C2" w14:textId="77777777" w:rsidR="00294AE3" w:rsidRDefault="00EE69F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00CCFF"/>
        <w:tabs>
          <w:tab w:val="left" w:pos="1440"/>
          <w:tab w:val="left" w:pos="3060"/>
          <w:tab w:val="left" w:pos="48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Jaarprogramma 2012</w:t>
      </w:r>
    </w:p>
    <w:p w14:paraId="635631A8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4  jan.      Jaarvergadering</w:t>
      </w:r>
    </w:p>
    <w:p w14:paraId="7CBBEA6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  jan.      Henk van der Vegt  -  “Willem Wilmink”</w:t>
      </w:r>
    </w:p>
    <w:p w14:paraId="501D1CC1" w14:textId="77777777" w:rsidR="00294AE3" w:rsidRDefault="00EE69FC">
      <w:pPr>
        <w:tabs>
          <w:tab w:val="left" w:pos="709"/>
          <w:tab w:val="left" w:pos="99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1 febr.     Hans </w:t>
      </w:r>
      <w:proofErr w:type="spellStart"/>
      <w:r>
        <w:rPr>
          <w:rFonts w:ascii="Calibri" w:eastAsia="Calibri" w:hAnsi="Calibri" w:cs="Calibri"/>
          <w:sz w:val="22"/>
          <w:szCs w:val="22"/>
        </w:rPr>
        <w:t>Kolmschot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dia’s over de geschiedenis enz. van Oldenzaal. </w:t>
      </w:r>
    </w:p>
    <w:p w14:paraId="07E50B22" w14:textId="77777777" w:rsidR="00294AE3" w:rsidRDefault="00EE69FC">
      <w:pPr>
        <w:tabs>
          <w:tab w:val="left" w:pos="709"/>
          <w:tab w:val="left" w:pos="99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 febr.</w:t>
      </w:r>
      <w:r>
        <w:rPr>
          <w:rFonts w:ascii="Calibri" w:eastAsia="Calibri" w:hAnsi="Calibri" w:cs="Calibri"/>
          <w:sz w:val="22"/>
          <w:szCs w:val="22"/>
        </w:rPr>
        <w:tab/>
        <w:t xml:space="preserve">     Jan </w:t>
      </w:r>
      <w:proofErr w:type="spellStart"/>
      <w:r>
        <w:rPr>
          <w:rFonts w:ascii="Calibri" w:eastAsia="Calibri" w:hAnsi="Calibri" w:cs="Calibri"/>
          <w:sz w:val="22"/>
          <w:szCs w:val="22"/>
        </w:rPr>
        <w:t>Heerdink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over  “Morele Vorming”.</w:t>
      </w:r>
    </w:p>
    <w:p w14:paraId="78E8C3DB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7 mrt.      Bezoek aan de Moskee met inleiding door </w:t>
      </w:r>
      <w:proofErr w:type="spellStart"/>
      <w:r>
        <w:rPr>
          <w:rFonts w:ascii="Calibri" w:eastAsia="Calibri" w:hAnsi="Calibri" w:cs="Calibri"/>
          <w:sz w:val="22"/>
          <w:szCs w:val="22"/>
        </w:rPr>
        <w:t>Murat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Yildirim.</w:t>
      </w:r>
    </w:p>
    <w:p w14:paraId="14AEA4B8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 mrt.      Bezoek aan het stadion “de Grolsch Veste” i</w:t>
      </w:r>
      <w:r>
        <w:rPr>
          <w:rFonts w:ascii="Calibri" w:eastAsia="Calibri" w:hAnsi="Calibri" w:cs="Calibri"/>
          <w:sz w:val="22"/>
          <w:szCs w:val="22"/>
        </w:rPr>
        <w:t xml:space="preserve">n Enschede. </w:t>
      </w:r>
    </w:p>
    <w:p w14:paraId="0AF1D99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4 apr.       Jan Grotenhuis over  “Het celibaat in de katholieke kerk”. </w:t>
      </w:r>
    </w:p>
    <w:p w14:paraId="7B348EC0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18 apr.       “De archeologische opgravingen op het </w:t>
      </w:r>
      <w:proofErr w:type="spellStart"/>
      <w:r>
        <w:rPr>
          <w:rFonts w:ascii="Calibri" w:eastAsia="Calibri" w:hAnsi="Calibri" w:cs="Calibri"/>
          <w:sz w:val="22"/>
          <w:szCs w:val="22"/>
        </w:rPr>
        <w:t>Plechelmusplein</w:t>
      </w:r>
      <w:proofErr w:type="spellEnd"/>
      <w:r>
        <w:rPr>
          <w:rFonts w:ascii="Calibri" w:eastAsia="Calibri" w:hAnsi="Calibri" w:cs="Calibri"/>
          <w:sz w:val="22"/>
          <w:szCs w:val="22"/>
        </w:rPr>
        <w:t>” .</w:t>
      </w:r>
    </w:p>
    <w:p w14:paraId="2A555E5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1 mei      Frans </w:t>
      </w:r>
      <w:proofErr w:type="spellStart"/>
      <w:r>
        <w:rPr>
          <w:rFonts w:ascii="Calibri" w:eastAsia="Calibri" w:hAnsi="Calibri" w:cs="Calibri"/>
          <w:sz w:val="22"/>
          <w:szCs w:val="22"/>
        </w:rPr>
        <w:t>Tomesen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verzorgt een middagje klassieke muziek.</w:t>
      </w:r>
    </w:p>
    <w:p w14:paraId="28116D40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6 jun.       Bezoek aan het </w:t>
      </w:r>
      <w:r>
        <w:rPr>
          <w:rFonts w:ascii="Calibri" w:eastAsia="Calibri" w:hAnsi="Calibri" w:cs="Calibri"/>
          <w:sz w:val="22"/>
          <w:szCs w:val="22"/>
        </w:rPr>
        <w:t>kasteel en de tuinen van Twickel.</w:t>
      </w:r>
    </w:p>
    <w:p w14:paraId="3F98FFD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7 jul.        Bezoek aan “Erve </w:t>
      </w:r>
      <w:proofErr w:type="spellStart"/>
      <w:r>
        <w:rPr>
          <w:rFonts w:ascii="Calibri" w:eastAsia="Calibri" w:hAnsi="Calibri" w:cs="Calibri"/>
          <w:sz w:val="22"/>
          <w:szCs w:val="22"/>
        </w:rPr>
        <w:t>Kraesgenberg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in Losser. </w:t>
      </w:r>
    </w:p>
    <w:p w14:paraId="6B9B17B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1 aug.      Bezoek met </w:t>
      </w:r>
      <w:proofErr w:type="spellStart"/>
      <w:r>
        <w:rPr>
          <w:rFonts w:ascii="Calibri" w:eastAsia="Calibri" w:hAnsi="Calibri" w:cs="Calibri"/>
          <w:sz w:val="22"/>
          <w:szCs w:val="22"/>
        </w:rPr>
        <w:t>patners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aan “</w:t>
      </w:r>
      <w:proofErr w:type="spellStart"/>
      <w:r>
        <w:rPr>
          <w:rFonts w:ascii="Calibri" w:eastAsia="Calibri" w:hAnsi="Calibri" w:cs="Calibri"/>
          <w:sz w:val="22"/>
          <w:szCs w:val="22"/>
        </w:rPr>
        <w:t>Emsflower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in </w:t>
      </w:r>
      <w:proofErr w:type="spellStart"/>
      <w:r>
        <w:rPr>
          <w:rFonts w:ascii="Calibri" w:eastAsia="Calibri" w:hAnsi="Calibri" w:cs="Calibri"/>
          <w:sz w:val="22"/>
          <w:szCs w:val="22"/>
        </w:rPr>
        <w:t>Emsbüren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color w:val="00674E"/>
          <w:sz w:val="22"/>
          <w:szCs w:val="22"/>
        </w:rPr>
        <w:t xml:space="preserve"> </w:t>
      </w:r>
    </w:p>
    <w:p w14:paraId="37EAC8E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5 sep.      We gaan “bowls” spelen ( zie </w:t>
      </w:r>
      <w:hyperlink r:id="rId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www.bowl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soldenzaal.nl</w:t>
        </w:r>
      </w:hyperlink>
      <w:r>
        <w:rPr>
          <w:rFonts w:ascii="Calibri" w:eastAsia="Calibri" w:hAnsi="Calibri" w:cs="Calibri"/>
          <w:sz w:val="22"/>
          <w:szCs w:val="22"/>
        </w:rPr>
        <w:t xml:space="preserve"> )</w:t>
      </w:r>
    </w:p>
    <w:p w14:paraId="452A7A4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3 okt.      Bart </w:t>
      </w:r>
      <w:proofErr w:type="spellStart"/>
      <w:r>
        <w:rPr>
          <w:rFonts w:ascii="Calibri" w:eastAsia="Calibri" w:hAnsi="Calibri" w:cs="Calibri"/>
          <w:sz w:val="22"/>
          <w:szCs w:val="22"/>
        </w:rPr>
        <w:t>Roberti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-  Beethoven</w:t>
      </w:r>
    </w:p>
    <w:p w14:paraId="09A18AED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17 okt.     Henriëtte Voortman - ?? </w:t>
      </w:r>
    </w:p>
    <w:p w14:paraId="155B621E" w14:textId="77777777" w:rsidR="00294AE3" w:rsidRDefault="00EE69FC">
      <w:pPr>
        <w:tabs>
          <w:tab w:val="left" w:pos="1134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7 nov.     Cultureel Café</w:t>
      </w:r>
    </w:p>
    <w:p w14:paraId="6DCFDF5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 nov.    Tjalle van der Sluis over o.a. zijn werk als chirurg bij de Marine in Somalië</w:t>
      </w:r>
    </w:p>
    <w:p w14:paraId="5AB78FD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19 dec.     Kerstmiddag</w:t>
      </w:r>
    </w:p>
    <w:p w14:paraId="4F158AA9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08755CA6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shd w:val="clear" w:color="auto" w:fill="00CCCC"/>
        </w:rPr>
        <w:t xml:space="preserve">Bijeenkomsten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shd w:val="clear" w:color="auto" w:fill="00CCCC"/>
        </w:rPr>
        <w:t>Probus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shd w:val="clear" w:color="auto" w:fill="00CCCC"/>
        </w:rPr>
        <w:t xml:space="preserve"> in 2013  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14:paraId="19700B52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7A6F1969" w14:textId="77777777" w:rsidR="00294AE3" w:rsidRDefault="00EE69FC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 januari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jaarvergadering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132EBC12" w14:textId="77777777" w:rsidR="00294AE3" w:rsidRDefault="00EE69FC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23 januari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bezoek aan:  Urenco   Almelo.</w:t>
      </w:r>
    </w:p>
    <w:p w14:paraId="02F1B9D0" w14:textId="77777777" w:rsidR="00294AE3" w:rsidRDefault="00EE69FC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13 februari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Rob Schatborn:     Kartonmodelbouw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E7207AE" w14:textId="77777777" w:rsidR="00294AE3" w:rsidRDefault="00EE69FC">
      <w:pPr>
        <w:ind w:left="-567" w:right="-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 maart</w:t>
      </w:r>
      <w:r>
        <w:rPr>
          <w:rFonts w:ascii="Calibri" w:eastAsia="Calibri" w:hAnsi="Calibri" w:cs="Calibri"/>
          <w:b/>
          <w:sz w:val="22"/>
          <w:szCs w:val="22"/>
        </w:rPr>
        <w:tab/>
        <w:t>`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bezoek aan: Shiitake kwekerij  Masselink in Tilligte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</w:t>
      </w:r>
    </w:p>
    <w:p w14:paraId="479D4AA5" w14:textId="77777777" w:rsidR="00294AE3" w:rsidRDefault="00EE69FC">
      <w:pPr>
        <w:ind w:left="-567" w:right="-12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 maart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Lizzy Wiggers:   de Canon van Oldenzaal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784581C4" w14:textId="77777777" w:rsidR="00294AE3" w:rsidRDefault="00EE69FC">
      <w:pPr>
        <w:ind w:left="-567" w:right="-12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3 april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Betty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Hooijman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“Een veranderende kijk op ouder worden”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1D9036A3" w14:textId="77777777" w:rsidR="00294AE3" w:rsidRDefault="00EE69FC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17 april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Henk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Munnink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“Ik was vier toen de oorlog begon”                            </w:t>
      </w:r>
    </w:p>
    <w:p w14:paraId="408CDD90" w14:textId="77777777" w:rsidR="00294AE3" w:rsidRDefault="00EE69FC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 mei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Theo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Obdeijn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“De eeuw van mijn familie”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771CA8B0" w14:textId="77777777" w:rsidR="00294AE3" w:rsidRDefault="00EE69FC">
      <w:pPr>
        <w:ind w:left="-567" w:right="-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22 mei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reservedatum. Med</w:t>
      </w:r>
      <w:r>
        <w:rPr>
          <w:rFonts w:ascii="Calibri" w:eastAsia="Calibri" w:hAnsi="Calibri" w:cs="Calibri"/>
          <w:b/>
          <w:sz w:val="22"/>
          <w:szCs w:val="22"/>
        </w:rPr>
        <w:t>edelingen hierover volgen</w:t>
      </w:r>
    </w:p>
    <w:p w14:paraId="21805DCD" w14:textId="77777777" w:rsidR="00294AE3" w:rsidRDefault="00EE69FC">
      <w:pPr>
        <w:ind w:left="-567" w:right="-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 juni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bezoek aan: Beeldentuin ’t Vossenveen in Albergen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549B50AC" w14:textId="77777777" w:rsidR="00294AE3" w:rsidRDefault="00EE69FC">
      <w:pPr>
        <w:ind w:left="-567" w:right="-12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 juli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Partnerdag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naar  scheepswerf Meyer in Papenburg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Dld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6572B019" w14:textId="77777777" w:rsidR="00294AE3" w:rsidRDefault="00EE69FC">
      <w:pPr>
        <w:ind w:left="-567" w:right="-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 augustus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Nicole Gort:  “Spelen met Yoga”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7BDA9235" w14:textId="77777777" w:rsidR="00294AE3" w:rsidRDefault="00EE69FC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21 augustus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voor de liefhebbers: fiets</w:t>
      </w:r>
      <w:r>
        <w:rPr>
          <w:rFonts w:ascii="Calibri" w:eastAsia="Calibri" w:hAnsi="Calibri" w:cs="Calibri"/>
          <w:b/>
          <w:sz w:val="22"/>
          <w:szCs w:val="22"/>
        </w:rPr>
        <w:t xml:space="preserve">en met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Probus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B280760" w14:textId="77777777" w:rsidR="00294AE3" w:rsidRDefault="00EE69FC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 september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An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Roberti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over Pakistan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19AF94C4" w14:textId="77777777" w:rsidR="00294AE3" w:rsidRDefault="00EE69FC">
      <w:pPr>
        <w:ind w:left="-567" w:right="-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 oktober 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NVVE:          Jos van Wijk?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7FEAE117" w14:textId="77777777" w:rsidR="00294AE3" w:rsidRDefault="00EE69FC">
      <w:pPr>
        <w:ind w:left="-567" w:right="-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16 oktober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Olde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Dubbelink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 “de rol van conservator”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</w:t>
      </w:r>
    </w:p>
    <w:p w14:paraId="70CA30E7" w14:textId="77777777" w:rsidR="00294AE3" w:rsidRDefault="00EE69FC">
      <w:pPr>
        <w:ind w:left="-567" w:right="-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6 november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Metta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Noo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over Lucia de B.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17C3105F" w14:textId="77777777" w:rsidR="00294AE3" w:rsidRDefault="00EE69FC">
      <w:pPr>
        <w:ind w:left="-567" w:right="-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27 november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Willy Booij over bezoek aan Moskou en St.Petersburg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3157C921" w14:textId="77777777" w:rsidR="00294AE3" w:rsidRDefault="00EE69FC">
      <w:pPr>
        <w:spacing w:after="200"/>
        <w:ind w:left="-567" w:right="-851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18 december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kerstviering nog in te vullen, maar 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begin 14.30 uur</w:t>
      </w:r>
    </w:p>
    <w:p w14:paraId="0FCBCECF" w14:textId="77777777" w:rsidR="00294AE3" w:rsidRDefault="00EE69FC">
      <w:r>
        <w:br w:type="page"/>
      </w:r>
    </w:p>
    <w:p w14:paraId="18C98A2F" w14:textId="77777777" w:rsidR="00294AE3" w:rsidRDefault="00EE69FC">
      <w:pPr>
        <w:spacing w:after="200"/>
        <w:ind w:left="-567" w:right="-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shd w:val="clear" w:color="auto" w:fill="00CCCC"/>
        </w:rPr>
        <w:lastRenderedPageBreak/>
        <w:t xml:space="preserve">Jaarprogramma 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shd w:val="clear" w:color="auto" w:fill="00CCCC"/>
        </w:rPr>
        <w:t>Probus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shd w:val="clear" w:color="auto" w:fill="00CCCC"/>
        </w:rPr>
        <w:t xml:space="preserve"> Oldenzaal-Losser    2014  </w:t>
      </w:r>
    </w:p>
    <w:p w14:paraId="06C6DC48" w14:textId="77777777" w:rsidR="00294AE3" w:rsidRDefault="00294AE3">
      <w:pPr>
        <w:rPr>
          <w:rFonts w:ascii="Calibri" w:eastAsia="Calibri" w:hAnsi="Calibri" w:cs="Calibri"/>
          <w:sz w:val="22"/>
          <w:szCs w:val="22"/>
        </w:rPr>
      </w:pPr>
    </w:p>
    <w:p w14:paraId="15FD7A4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Januari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8</w:t>
      </w:r>
      <w:r>
        <w:rPr>
          <w:rFonts w:ascii="Calibri" w:eastAsia="Calibri" w:hAnsi="Calibri" w:cs="Calibri"/>
          <w:sz w:val="22"/>
          <w:szCs w:val="22"/>
        </w:rPr>
        <w:tab/>
        <w:t xml:space="preserve">Nieuwjaarsbijeenkomst zonder programma  </w:t>
      </w:r>
    </w:p>
    <w:p w14:paraId="384860D0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22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Jaarvergadering bij De Boom</w:t>
      </w:r>
    </w:p>
    <w:p w14:paraId="4BB6EACC" w14:textId="77777777" w:rsidR="00294AE3" w:rsidRDefault="00EE69FC">
      <w:pPr>
        <w:ind w:right="-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Februari</w:t>
      </w:r>
      <w:r>
        <w:rPr>
          <w:rFonts w:ascii="Calibri" w:eastAsia="Calibri" w:hAnsi="Calibri" w:cs="Calibri"/>
          <w:sz w:val="22"/>
          <w:szCs w:val="22"/>
        </w:rPr>
        <w:tab/>
        <w:t>5</w:t>
      </w:r>
      <w:r>
        <w:rPr>
          <w:rFonts w:ascii="Calibri" w:eastAsia="Calibri" w:hAnsi="Calibri" w:cs="Calibri"/>
          <w:sz w:val="22"/>
          <w:szCs w:val="22"/>
        </w:rPr>
        <w:tab/>
        <w:t xml:space="preserve">Ans Keus: </w:t>
      </w:r>
      <w:proofErr w:type="spellStart"/>
      <w:r>
        <w:rPr>
          <w:rFonts w:ascii="Calibri" w:eastAsia="Calibri" w:hAnsi="Calibri" w:cs="Calibri"/>
          <w:sz w:val="22"/>
          <w:szCs w:val="22"/>
        </w:rPr>
        <w:t>achterstandkinderen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India</w:t>
      </w:r>
    </w:p>
    <w:p w14:paraId="435A68C7" w14:textId="77777777" w:rsidR="00294AE3" w:rsidRDefault="00EE69FC">
      <w:pPr>
        <w:ind w:left="708" w:right="-708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ab/>
        <w:t xml:space="preserve">Jan </w:t>
      </w:r>
      <w:proofErr w:type="spellStart"/>
      <w:r>
        <w:rPr>
          <w:rFonts w:ascii="Calibri" w:eastAsia="Calibri" w:hAnsi="Calibri" w:cs="Calibri"/>
          <w:sz w:val="22"/>
          <w:szCs w:val="22"/>
        </w:rPr>
        <w:t>Heerdink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Het is niet goed dat de mens alleen blijft                                                                   </w:t>
      </w:r>
    </w:p>
    <w:p w14:paraId="7E727DDF" w14:textId="77777777" w:rsidR="00294AE3" w:rsidRDefault="00EE69FC">
      <w:pPr>
        <w:ind w:right="-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Maart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5</w:t>
      </w:r>
      <w:r>
        <w:rPr>
          <w:rFonts w:ascii="Calibri" w:eastAsia="Calibri" w:hAnsi="Calibri" w:cs="Calibri"/>
          <w:sz w:val="22"/>
          <w:szCs w:val="22"/>
        </w:rPr>
        <w:tab/>
        <w:t>WMO en AWBZ-beleid Gemeente Oldenzaal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953BD37" w14:textId="77777777" w:rsidR="00294AE3" w:rsidRDefault="00EE69FC">
      <w:pPr>
        <w:ind w:left="708" w:right="-283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ab/>
        <w:t xml:space="preserve">bezoek aan bierbrouwerij </w:t>
      </w:r>
      <w:proofErr w:type="spellStart"/>
      <w:r>
        <w:rPr>
          <w:rFonts w:ascii="Calibri" w:eastAsia="Calibri" w:hAnsi="Calibri" w:cs="Calibri"/>
          <w:sz w:val="22"/>
          <w:szCs w:val="22"/>
        </w:rPr>
        <w:t>Othmar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Ootmarsum</w:t>
      </w:r>
    </w:p>
    <w:p w14:paraId="6C8E9B5A" w14:textId="77777777" w:rsidR="00294AE3" w:rsidRDefault="00EE69FC">
      <w:pPr>
        <w:ind w:right="-5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April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</w:t>
      </w:r>
      <w:r>
        <w:rPr>
          <w:rFonts w:ascii="Calibri" w:eastAsia="Calibri" w:hAnsi="Calibri" w:cs="Calibri"/>
          <w:sz w:val="22"/>
          <w:szCs w:val="22"/>
        </w:rPr>
        <w:tab/>
        <w:t xml:space="preserve">Gerard </w:t>
      </w:r>
      <w:proofErr w:type="spellStart"/>
      <w:r>
        <w:rPr>
          <w:rFonts w:ascii="Calibri" w:eastAsia="Calibri" w:hAnsi="Calibri" w:cs="Calibri"/>
          <w:sz w:val="22"/>
          <w:szCs w:val="22"/>
        </w:rPr>
        <w:t>Seyger</w:t>
      </w:r>
      <w:proofErr w:type="spellEnd"/>
      <w:r>
        <w:rPr>
          <w:rFonts w:ascii="Calibri" w:eastAsia="Calibri" w:hAnsi="Calibri" w:cs="Calibri"/>
          <w:sz w:val="22"/>
          <w:szCs w:val="22"/>
        </w:rPr>
        <w:t>: Ontwikkeling van het Twents dialect</w:t>
      </w:r>
    </w:p>
    <w:p w14:paraId="35EACAA0" w14:textId="77777777" w:rsidR="00294AE3" w:rsidRDefault="00EE69FC">
      <w:pPr>
        <w:ind w:left="708" w:right="-425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16     </w:t>
      </w:r>
      <w:r>
        <w:rPr>
          <w:rFonts w:ascii="Calibri" w:eastAsia="Calibri" w:hAnsi="Calibri" w:cs="Calibri"/>
          <w:sz w:val="22"/>
          <w:szCs w:val="22"/>
        </w:rPr>
        <w:tab/>
        <w:t xml:space="preserve">Lucia Martina: de regio </w:t>
      </w:r>
      <w:proofErr w:type="spellStart"/>
      <w:r>
        <w:rPr>
          <w:rFonts w:ascii="Calibri" w:eastAsia="Calibri" w:hAnsi="Calibri" w:cs="Calibri"/>
          <w:sz w:val="22"/>
          <w:szCs w:val="22"/>
        </w:rPr>
        <w:t>Friuli</w:t>
      </w:r>
      <w:proofErr w:type="spellEnd"/>
    </w:p>
    <w:p w14:paraId="0B6C2A94" w14:textId="77777777" w:rsidR="00294AE3" w:rsidRDefault="00EE69FC">
      <w:pPr>
        <w:ind w:right="-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7</w:t>
      </w:r>
      <w:r>
        <w:rPr>
          <w:rFonts w:ascii="Calibri" w:eastAsia="Calibri" w:hAnsi="Calibri" w:cs="Calibri"/>
          <w:sz w:val="22"/>
          <w:szCs w:val="22"/>
        </w:rPr>
        <w:tab/>
        <w:t>bezoek aan het Memory oorlogsmuseum Nijverdal</w:t>
      </w:r>
    </w:p>
    <w:p w14:paraId="4FAA2A0F" w14:textId="77777777" w:rsidR="00294AE3" w:rsidRDefault="00EE69FC">
      <w:pPr>
        <w:ind w:left="708" w:right="-708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ab/>
        <w:t xml:space="preserve">bezoek aan Huize </w:t>
      </w:r>
      <w:proofErr w:type="spellStart"/>
      <w:r>
        <w:rPr>
          <w:rFonts w:ascii="Calibri" w:eastAsia="Calibri" w:hAnsi="Calibri" w:cs="Calibri"/>
          <w:sz w:val="22"/>
          <w:szCs w:val="22"/>
        </w:rPr>
        <w:t>Herinckhave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 Fleringen</w:t>
      </w:r>
    </w:p>
    <w:p w14:paraId="4E1C676D" w14:textId="77777777" w:rsidR="00294AE3" w:rsidRDefault="00EE69FC">
      <w:pPr>
        <w:ind w:right="-5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4</w:t>
      </w:r>
      <w:r>
        <w:rPr>
          <w:rFonts w:ascii="Calibri" w:eastAsia="Calibri" w:hAnsi="Calibri" w:cs="Calibri"/>
          <w:sz w:val="22"/>
          <w:szCs w:val="22"/>
        </w:rPr>
        <w:tab/>
        <w:t>Paul G</w:t>
      </w:r>
      <w:r>
        <w:rPr>
          <w:rFonts w:ascii="Calibri" w:eastAsia="Calibri" w:hAnsi="Calibri" w:cs="Calibri"/>
          <w:sz w:val="22"/>
          <w:szCs w:val="22"/>
        </w:rPr>
        <w:t xml:space="preserve">laser: over zijn boek “Tante Roosje”           </w:t>
      </w:r>
    </w:p>
    <w:p w14:paraId="32B8A29B" w14:textId="77777777" w:rsidR="00294AE3" w:rsidRDefault="00EE69FC">
      <w:pPr>
        <w:ind w:right="-1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</w:t>
      </w:r>
      <w:r>
        <w:rPr>
          <w:rFonts w:ascii="Calibri" w:eastAsia="Calibri" w:hAnsi="Calibri" w:cs="Calibri"/>
          <w:sz w:val="22"/>
          <w:szCs w:val="22"/>
        </w:rPr>
        <w:tab/>
        <w:t xml:space="preserve">PARTNERDAG naar </w:t>
      </w:r>
      <w:proofErr w:type="spellStart"/>
      <w:r>
        <w:rPr>
          <w:rFonts w:ascii="Calibri" w:eastAsia="Calibri" w:hAnsi="Calibri" w:cs="Calibri"/>
          <w:sz w:val="22"/>
          <w:szCs w:val="22"/>
        </w:rPr>
        <w:t>Xanten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 </w:t>
      </w:r>
      <w:proofErr w:type="spellStart"/>
      <w:r>
        <w:rPr>
          <w:rFonts w:ascii="Calibri" w:eastAsia="Calibri" w:hAnsi="Calibri" w:cs="Calibri"/>
          <w:sz w:val="22"/>
          <w:szCs w:val="22"/>
        </w:rPr>
        <w:t>Dld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.) </w:t>
      </w:r>
    </w:p>
    <w:p w14:paraId="7042DE43" w14:textId="77777777" w:rsidR="00294AE3" w:rsidRDefault="00EE69FC">
      <w:pPr>
        <w:ind w:right="-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Augustus</w:t>
      </w:r>
      <w:r>
        <w:rPr>
          <w:rFonts w:ascii="Calibri" w:eastAsia="Calibri" w:hAnsi="Calibri" w:cs="Calibri"/>
          <w:sz w:val="22"/>
          <w:szCs w:val="22"/>
        </w:rPr>
        <w:tab/>
        <w:t>6</w:t>
      </w:r>
      <w:r>
        <w:rPr>
          <w:rFonts w:ascii="Calibri" w:eastAsia="Calibri" w:hAnsi="Calibri" w:cs="Calibri"/>
          <w:sz w:val="22"/>
          <w:szCs w:val="22"/>
        </w:rPr>
        <w:tab/>
        <w:t>Rechter Groener: actualiteit in de rechtspraak</w:t>
      </w:r>
    </w:p>
    <w:p w14:paraId="505594E5" w14:textId="77777777" w:rsidR="00294AE3" w:rsidRDefault="00EE69FC">
      <w:pPr>
        <w:ind w:right="-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September</w:t>
      </w:r>
      <w:r>
        <w:rPr>
          <w:rFonts w:ascii="Calibri" w:eastAsia="Calibri" w:hAnsi="Calibri" w:cs="Calibri"/>
          <w:sz w:val="22"/>
          <w:szCs w:val="22"/>
        </w:rPr>
        <w:tab/>
        <w:t>3</w:t>
      </w:r>
      <w:r>
        <w:rPr>
          <w:rFonts w:ascii="Calibri" w:eastAsia="Calibri" w:hAnsi="Calibri" w:cs="Calibri"/>
          <w:sz w:val="22"/>
          <w:szCs w:val="22"/>
        </w:rPr>
        <w:tab/>
        <w:t xml:space="preserve">Theo </w:t>
      </w:r>
      <w:proofErr w:type="spellStart"/>
      <w:r>
        <w:rPr>
          <w:rFonts w:ascii="Calibri" w:eastAsia="Calibri" w:hAnsi="Calibri" w:cs="Calibri"/>
          <w:sz w:val="22"/>
          <w:szCs w:val="22"/>
        </w:rPr>
        <w:t>Obdeijn</w:t>
      </w:r>
      <w:proofErr w:type="spellEnd"/>
      <w:r>
        <w:rPr>
          <w:rFonts w:ascii="Calibri" w:eastAsia="Calibri" w:hAnsi="Calibri" w:cs="Calibri"/>
          <w:sz w:val="22"/>
          <w:szCs w:val="22"/>
        </w:rPr>
        <w:t>, Bredero</w:t>
      </w:r>
    </w:p>
    <w:p w14:paraId="7E3DE609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Oktober</w:t>
      </w:r>
      <w:r>
        <w:rPr>
          <w:rFonts w:ascii="Calibri" w:eastAsia="Calibri" w:hAnsi="Calibri" w:cs="Calibri"/>
          <w:sz w:val="22"/>
          <w:szCs w:val="22"/>
        </w:rPr>
        <w:tab/>
        <w:t>1</w:t>
      </w:r>
      <w:r>
        <w:rPr>
          <w:rFonts w:ascii="Calibri" w:eastAsia="Calibri" w:hAnsi="Calibri" w:cs="Calibri"/>
          <w:sz w:val="22"/>
          <w:szCs w:val="22"/>
        </w:rPr>
        <w:tab/>
        <w:t xml:space="preserve">bezoek aan </w:t>
      </w:r>
      <w:proofErr w:type="spellStart"/>
      <w:r>
        <w:rPr>
          <w:rFonts w:ascii="Calibri" w:eastAsia="Calibri" w:hAnsi="Calibri" w:cs="Calibri"/>
          <w:sz w:val="22"/>
          <w:szCs w:val="22"/>
        </w:rPr>
        <w:t>St.Ephremklooster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Glane</w:t>
      </w:r>
    </w:p>
    <w:p w14:paraId="27AEE719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Anny Dissel: geschiedenis van </w:t>
      </w:r>
      <w:proofErr w:type="spellStart"/>
      <w:r>
        <w:rPr>
          <w:rFonts w:ascii="Calibri" w:eastAsia="Calibri" w:hAnsi="Calibri" w:cs="Calibri"/>
          <w:sz w:val="22"/>
          <w:szCs w:val="22"/>
        </w:rPr>
        <w:t>Singraven</w:t>
      </w:r>
      <w:proofErr w:type="spellEnd"/>
    </w:p>
    <w:p w14:paraId="7BE47F6C" w14:textId="77777777" w:rsidR="00294AE3" w:rsidRDefault="00EE69FC">
      <w:pPr>
        <w:ind w:right="-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November</w:t>
      </w:r>
      <w:r>
        <w:rPr>
          <w:rFonts w:ascii="Calibri" w:eastAsia="Calibri" w:hAnsi="Calibri" w:cs="Calibri"/>
          <w:sz w:val="22"/>
          <w:szCs w:val="22"/>
        </w:rPr>
        <w:tab/>
        <w:t>5</w:t>
      </w:r>
      <w:r>
        <w:rPr>
          <w:rFonts w:ascii="Calibri" w:eastAsia="Calibri" w:hAnsi="Calibri" w:cs="Calibri"/>
          <w:sz w:val="22"/>
          <w:szCs w:val="22"/>
        </w:rPr>
        <w:tab/>
        <w:t xml:space="preserve">bezoek aan UT: Dave Blank over </w:t>
      </w:r>
      <w:proofErr w:type="spellStart"/>
      <w:r>
        <w:rPr>
          <w:rFonts w:ascii="Calibri" w:eastAsia="Calibri" w:hAnsi="Calibri" w:cs="Calibri"/>
          <w:sz w:val="22"/>
          <w:szCs w:val="22"/>
        </w:rPr>
        <w:t>nanotechniek</w:t>
      </w:r>
      <w:proofErr w:type="spellEnd"/>
    </w:p>
    <w:p w14:paraId="07F94E2B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19</w:t>
      </w:r>
      <w:r>
        <w:rPr>
          <w:rFonts w:ascii="Calibri" w:eastAsia="Calibri" w:hAnsi="Calibri" w:cs="Calibri"/>
          <w:sz w:val="22"/>
          <w:szCs w:val="22"/>
        </w:rPr>
        <w:tab/>
        <w:t xml:space="preserve">An </w:t>
      </w:r>
      <w:proofErr w:type="spellStart"/>
      <w:r>
        <w:rPr>
          <w:rFonts w:ascii="Calibri" w:eastAsia="Calibri" w:hAnsi="Calibri" w:cs="Calibri"/>
          <w:sz w:val="22"/>
          <w:szCs w:val="22"/>
        </w:rPr>
        <w:t>Roberti</w:t>
      </w:r>
      <w:proofErr w:type="spellEnd"/>
      <w:r>
        <w:rPr>
          <w:rFonts w:ascii="Calibri" w:eastAsia="Calibri" w:hAnsi="Calibri" w:cs="Calibri"/>
          <w:sz w:val="22"/>
          <w:szCs w:val="22"/>
        </w:rPr>
        <w:t>:  Pakistan deel 2</w:t>
      </w:r>
    </w:p>
    <w:p w14:paraId="02388BE3" w14:textId="77777777" w:rsidR="00294AE3" w:rsidRDefault="00EE69FC">
      <w:pPr>
        <w:spacing w:after="160"/>
        <w:ind w:left="-567" w:right="-851" w:firstLine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December</w:t>
      </w:r>
      <w:r>
        <w:rPr>
          <w:rFonts w:ascii="Calibri" w:eastAsia="Calibri" w:hAnsi="Calibri" w:cs="Calibri"/>
          <w:sz w:val="22"/>
          <w:szCs w:val="22"/>
        </w:rPr>
        <w:tab/>
        <w:t xml:space="preserve">17    </w:t>
      </w:r>
      <w:r>
        <w:rPr>
          <w:rFonts w:ascii="Calibri" w:eastAsia="Calibri" w:hAnsi="Calibri" w:cs="Calibri"/>
          <w:sz w:val="22"/>
          <w:szCs w:val="22"/>
        </w:rPr>
        <w:tab/>
        <w:t>kerstviering  vanaf half drie bij De Boom</w:t>
      </w:r>
    </w:p>
    <w:p w14:paraId="4E5B22C9" w14:textId="77777777" w:rsidR="00294AE3" w:rsidRDefault="00EE69FC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green"/>
        </w:rPr>
        <w:t xml:space="preserve">Jaarprogramma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green"/>
        </w:rPr>
        <w:t>Probus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green"/>
        </w:rPr>
        <w:t xml:space="preserve"> Oldenzaal-Losser 2015</w:t>
      </w:r>
    </w:p>
    <w:p w14:paraId="1952500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Januari      7</w:t>
      </w:r>
      <w:r>
        <w:rPr>
          <w:rFonts w:ascii="Calibri" w:eastAsia="Calibri" w:hAnsi="Calibri" w:cs="Calibri"/>
          <w:sz w:val="22"/>
          <w:szCs w:val="22"/>
        </w:rPr>
        <w:tab/>
        <w:t>Nieuwjaarsb</w:t>
      </w:r>
      <w:r>
        <w:rPr>
          <w:rFonts w:ascii="Calibri" w:eastAsia="Calibri" w:hAnsi="Calibri" w:cs="Calibri"/>
          <w:sz w:val="22"/>
          <w:szCs w:val="22"/>
        </w:rPr>
        <w:t>ijeenkomst met partners; € 5 p.p. uit kas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5D46F8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21</w:t>
      </w:r>
      <w:r>
        <w:rPr>
          <w:rFonts w:ascii="Calibri" w:eastAsia="Calibri" w:hAnsi="Calibri" w:cs="Calibri"/>
          <w:sz w:val="22"/>
          <w:szCs w:val="22"/>
        </w:rPr>
        <w:tab/>
        <w:t xml:space="preserve">Jaarvergadering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1C6C80F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Februari    4</w:t>
      </w:r>
      <w:r>
        <w:rPr>
          <w:rFonts w:ascii="Calibri" w:eastAsia="Calibri" w:hAnsi="Calibri" w:cs="Calibri"/>
          <w:sz w:val="22"/>
          <w:szCs w:val="22"/>
        </w:rPr>
        <w:tab/>
        <w:t>Gerard Kuiper over wintertaferelen en schaatsen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1F5CEA1" w14:textId="77777777" w:rsidR="00294AE3" w:rsidRDefault="00EE69FC">
      <w:pPr>
        <w:ind w:left="1416" w:hanging="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ab/>
        <w:t>Excursie naar Saxion, faculteit Creative Technology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eten in stationsrestauratie Oldenzaal </w:t>
      </w:r>
    </w:p>
    <w:p w14:paraId="4E04AE89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Maart         4</w:t>
      </w:r>
      <w:r>
        <w:rPr>
          <w:rFonts w:ascii="Calibri" w:eastAsia="Calibri" w:hAnsi="Calibri" w:cs="Calibri"/>
          <w:sz w:val="22"/>
          <w:szCs w:val="22"/>
        </w:rPr>
        <w:tab/>
        <w:t>Leonie Kok-</w:t>
      </w:r>
      <w:proofErr w:type="spellStart"/>
      <w:r>
        <w:rPr>
          <w:rFonts w:ascii="Calibri" w:eastAsia="Calibri" w:hAnsi="Calibri" w:cs="Calibri"/>
          <w:sz w:val="22"/>
          <w:szCs w:val="22"/>
        </w:rPr>
        <w:t>Tiddens</w:t>
      </w:r>
      <w:proofErr w:type="spellEnd"/>
      <w:r>
        <w:rPr>
          <w:rFonts w:ascii="Calibri" w:eastAsia="Calibri" w:hAnsi="Calibri" w:cs="Calibri"/>
          <w:sz w:val="22"/>
          <w:szCs w:val="22"/>
        </w:rPr>
        <w:t>: een jong gezin zeilt over de wereld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4A89285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18</w:t>
      </w:r>
      <w:r>
        <w:rPr>
          <w:rFonts w:ascii="Calibri" w:eastAsia="Calibri" w:hAnsi="Calibri" w:cs="Calibri"/>
          <w:sz w:val="22"/>
          <w:szCs w:val="22"/>
        </w:rPr>
        <w:tab/>
        <w:t>Marie-</w:t>
      </w:r>
      <w:proofErr w:type="spellStart"/>
      <w:r>
        <w:rPr>
          <w:rFonts w:ascii="Calibri" w:eastAsia="Calibri" w:hAnsi="Calibri" w:cs="Calibri"/>
          <w:sz w:val="22"/>
          <w:szCs w:val="22"/>
        </w:rPr>
        <w:t>Therèse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 Haar over Oekraïne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(ook voor partners)</w:t>
      </w:r>
    </w:p>
    <w:p w14:paraId="7209AD23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April            1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DAGEXCURSIE  naar Zwolle (ongeveer € 35 p.p., excl. toegang museum en eigen 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consumpties)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8441A16" w14:textId="77777777" w:rsidR="00294AE3" w:rsidRDefault="00EE69FC">
      <w:pPr>
        <w:ind w:left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15</w:t>
      </w:r>
      <w:r>
        <w:rPr>
          <w:rFonts w:ascii="Calibri" w:eastAsia="Calibri" w:hAnsi="Calibri" w:cs="Calibri"/>
          <w:sz w:val="22"/>
          <w:szCs w:val="22"/>
        </w:rPr>
        <w:tab/>
        <w:t>Hans de Kruijff: “De UN-missie naar de Stille Zuidzee”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7A9C04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29</w:t>
      </w:r>
      <w:r>
        <w:rPr>
          <w:rFonts w:ascii="Calibri" w:eastAsia="Calibri" w:hAnsi="Calibri" w:cs="Calibri"/>
          <w:sz w:val="22"/>
          <w:szCs w:val="22"/>
        </w:rPr>
        <w:tab/>
        <w:t>Taizé: twee jongeren over dit int. oecumenisch gebeuren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642D249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Mei            20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Middagexcursie</w:t>
      </w:r>
      <w:r>
        <w:rPr>
          <w:rFonts w:ascii="Calibri" w:eastAsia="Calibri" w:hAnsi="Calibri" w:cs="Calibri"/>
          <w:sz w:val="22"/>
          <w:szCs w:val="22"/>
        </w:rPr>
        <w:t xml:space="preserve"> naar </w:t>
      </w:r>
      <w:proofErr w:type="spellStart"/>
      <w:r>
        <w:rPr>
          <w:rFonts w:ascii="Calibri" w:eastAsia="Calibri" w:hAnsi="Calibri" w:cs="Calibri"/>
          <w:sz w:val="22"/>
          <w:szCs w:val="22"/>
        </w:rPr>
        <w:t>Schüttorf</w:t>
      </w:r>
      <w:proofErr w:type="spellEnd"/>
      <w:r>
        <w:rPr>
          <w:rFonts w:ascii="Calibri" w:eastAsia="Calibri" w:hAnsi="Calibri" w:cs="Calibri"/>
          <w:sz w:val="22"/>
          <w:szCs w:val="22"/>
        </w:rPr>
        <w:t>: stadswandeling met gids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C8A40F0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</w:t>
      </w:r>
      <w:r>
        <w:rPr>
          <w:rFonts w:ascii="Calibri" w:eastAsia="Calibri" w:hAnsi="Calibri" w:cs="Calibri"/>
          <w:sz w:val="22"/>
          <w:szCs w:val="22"/>
        </w:rPr>
        <w:t>i              3</w:t>
      </w:r>
      <w:r>
        <w:rPr>
          <w:rFonts w:ascii="Calibri" w:eastAsia="Calibri" w:hAnsi="Calibri" w:cs="Calibri"/>
          <w:sz w:val="22"/>
          <w:szCs w:val="22"/>
        </w:rPr>
        <w:tab/>
        <w:t xml:space="preserve">Excursie naar boerderij </w:t>
      </w:r>
      <w:proofErr w:type="spellStart"/>
      <w:r>
        <w:rPr>
          <w:rFonts w:ascii="Calibri" w:eastAsia="Calibri" w:hAnsi="Calibri" w:cs="Calibri"/>
          <w:sz w:val="22"/>
          <w:szCs w:val="22"/>
        </w:rPr>
        <w:t>Arkink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(Lemselo): automatisering in de</w:t>
      </w:r>
    </w:p>
    <w:p w14:paraId="5EEA324B" w14:textId="77777777" w:rsidR="00294AE3" w:rsidRDefault="00EE69FC">
      <w:pPr>
        <w:ind w:left="708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melkveehouderij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99851D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Juli               1</w:t>
      </w:r>
      <w:r>
        <w:rPr>
          <w:rFonts w:ascii="Calibri" w:eastAsia="Calibri" w:hAnsi="Calibri" w:cs="Calibri"/>
          <w:sz w:val="22"/>
          <w:szCs w:val="22"/>
        </w:rPr>
        <w:tab/>
        <w:t xml:space="preserve">Pieter Albers over </w:t>
      </w:r>
      <w:proofErr w:type="spellStart"/>
      <w:r>
        <w:rPr>
          <w:rFonts w:ascii="Calibri" w:eastAsia="Calibri" w:hAnsi="Calibri" w:cs="Calibri"/>
          <w:sz w:val="22"/>
          <w:szCs w:val="22"/>
        </w:rPr>
        <w:t>Emslandkampen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3899DB2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Augustus    12</w:t>
      </w:r>
      <w:r>
        <w:rPr>
          <w:rFonts w:ascii="Calibri" w:eastAsia="Calibri" w:hAnsi="Calibri" w:cs="Calibri"/>
          <w:sz w:val="22"/>
          <w:szCs w:val="22"/>
        </w:rPr>
        <w:tab/>
        <w:t xml:space="preserve">Samen met Probus-1: excursie naar </w:t>
      </w:r>
      <w:proofErr w:type="spellStart"/>
      <w:r>
        <w:rPr>
          <w:rFonts w:ascii="Calibri" w:eastAsia="Calibri" w:hAnsi="Calibri" w:cs="Calibri"/>
          <w:sz w:val="22"/>
          <w:szCs w:val="22"/>
        </w:rPr>
        <w:t>Stiftskerk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met concert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1738CA9" w14:textId="77777777" w:rsidR="00294AE3" w:rsidRDefault="00EE69FC">
      <w:pPr>
        <w:ind w:left="14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Eten in restaurant </w:t>
      </w:r>
      <w:r>
        <w:rPr>
          <w:rFonts w:ascii="Calibri" w:eastAsia="Calibri" w:hAnsi="Calibri" w:cs="Calibri"/>
          <w:b/>
          <w:sz w:val="22"/>
          <w:szCs w:val="22"/>
        </w:rPr>
        <w:t>van Het Stift; ongeveer € 35 p.p. voor koffie/thee + koek , diner en concert. Drankjes voor eigen rekening.</w:t>
      </w:r>
    </w:p>
    <w:p w14:paraId="18E7DE74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September  2</w:t>
      </w:r>
      <w:r>
        <w:rPr>
          <w:rFonts w:ascii="Calibri" w:eastAsia="Calibri" w:hAnsi="Calibri" w:cs="Calibri"/>
          <w:sz w:val="22"/>
          <w:szCs w:val="22"/>
        </w:rPr>
        <w:tab/>
        <w:t>Ko Deen: van Beatles tot Bach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24DBE51" w14:textId="77777777" w:rsidR="00294AE3" w:rsidRDefault="00EE69FC">
      <w:pPr>
        <w:ind w:left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30</w:t>
      </w:r>
      <w:r>
        <w:rPr>
          <w:rFonts w:ascii="Calibri" w:eastAsia="Calibri" w:hAnsi="Calibri" w:cs="Calibri"/>
          <w:sz w:val="22"/>
          <w:szCs w:val="22"/>
        </w:rPr>
        <w:tab/>
        <w:t xml:space="preserve">Jan </w:t>
      </w:r>
      <w:proofErr w:type="spellStart"/>
      <w:r>
        <w:rPr>
          <w:rFonts w:ascii="Calibri" w:eastAsia="Calibri" w:hAnsi="Calibri" w:cs="Calibri"/>
          <w:sz w:val="22"/>
          <w:szCs w:val="22"/>
        </w:rPr>
        <w:t>Heerdink</w:t>
      </w:r>
      <w:proofErr w:type="spellEnd"/>
      <w:r>
        <w:rPr>
          <w:rFonts w:ascii="Calibri" w:eastAsia="Calibri" w:hAnsi="Calibri" w:cs="Calibri"/>
          <w:sz w:val="22"/>
          <w:szCs w:val="22"/>
        </w:rPr>
        <w:t>, werkcollege filosofie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B8AE96A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Oktober     14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Cultureel café  door Jelleke en Ellen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B2965FE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November   4</w:t>
      </w:r>
      <w:r>
        <w:rPr>
          <w:rFonts w:ascii="Calibri" w:eastAsia="Calibri" w:hAnsi="Calibri" w:cs="Calibri"/>
          <w:sz w:val="22"/>
          <w:szCs w:val="22"/>
        </w:rPr>
        <w:tab/>
        <w:t xml:space="preserve">Bert </w:t>
      </w:r>
      <w:proofErr w:type="spellStart"/>
      <w:r>
        <w:rPr>
          <w:rFonts w:ascii="Calibri" w:eastAsia="Calibri" w:hAnsi="Calibri" w:cs="Calibri"/>
          <w:sz w:val="22"/>
          <w:szCs w:val="22"/>
        </w:rPr>
        <w:t>Wolbert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“Familie- en boerderijnamen in Twente: een </w:t>
      </w:r>
    </w:p>
    <w:p w14:paraId="6E3A9CFC" w14:textId="77777777" w:rsidR="00294AE3" w:rsidRDefault="00EE69FC">
      <w:pPr>
        <w:ind w:left="708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moeizame en verrassende zoektocht”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9A555F9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18</w:t>
      </w:r>
      <w:r>
        <w:rPr>
          <w:rFonts w:ascii="Calibri" w:eastAsia="Calibri" w:hAnsi="Calibri" w:cs="Calibri"/>
          <w:sz w:val="22"/>
          <w:szCs w:val="22"/>
        </w:rPr>
        <w:tab/>
        <w:t xml:space="preserve">Excursie naar </w:t>
      </w:r>
      <w:proofErr w:type="spellStart"/>
      <w:r>
        <w:rPr>
          <w:rFonts w:ascii="Calibri" w:eastAsia="Calibri" w:hAnsi="Calibri" w:cs="Calibri"/>
          <w:sz w:val="22"/>
          <w:szCs w:val="22"/>
        </w:rPr>
        <w:t>Unipro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Haaksbergen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6E016F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December  16</w:t>
      </w:r>
      <w:r>
        <w:rPr>
          <w:rFonts w:ascii="Calibri" w:eastAsia="Calibri" w:hAnsi="Calibri" w:cs="Calibri"/>
          <w:sz w:val="22"/>
          <w:szCs w:val="22"/>
        </w:rPr>
        <w:tab/>
        <w:t>Kerstdiner</w:t>
      </w:r>
    </w:p>
    <w:p w14:paraId="4DDEA01B" w14:textId="77777777" w:rsidR="00294AE3" w:rsidRDefault="00EE69FC">
      <w:r>
        <w:br w:type="page"/>
      </w:r>
    </w:p>
    <w:p w14:paraId="70B10E7D" w14:textId="77777777" w:rsidR="00294AE3" w:rsidRDefault="00294AE3">
      <w:pPr>
        <w:spacing w:after="200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222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49"/>
        <w:gridCol w:w="479"/>
        <w:gridCol w:w="160"/>
        <w:gridCol w:w="166"/>
        <w:gridCol w:w="479"/>
        <w:gridCol w:w="160"/>
        <w:gridCol w:w="1285"/>
        <w:gridCol w:w="160"/>
        <w:gridCol w:w="643"/>
        <w:gridCol w:w="160"/>
        <w:gridCol w:w="311"/>
        <w:gridCol w:w="789"/>
        <w:gridCol w:w="184"/>
        <w:gridCol w:w="789"/>
        <w:gridCol w:w="165"/>
        <w:gridCol w:w="789"/>
        <w:gridCol w:w="954"/>
      </w:tblGrid>
      <w:tr w:rsidR="00294AE3" w14:paraId="748207AE" w14:textId="77777777">
        <w:trPr>
          <w:trHeight w:val="280"/>
        </w:trPr>
        <w:tc>
          <w:tcPr>
            <w:tcW w:w="5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85B3B7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cyan"/>
              </w:rPr>
              <w:t>PROGRAMMA  PRO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cyan"/>
              </w:rPr>
              <w:t>BUS  OLDENZAAL-LOSSER  2016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C594F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AFFC5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2FAC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5AEEA6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5C1A4ED8" w14:textId="77777777">
        <w:trPr>
          <w:trHeight w:val="280"/>
        </w:trPr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DA0C6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77BDA637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19E8776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FA0E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78C41AA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FF3E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C6990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A9D31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1D3F82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277BB259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F8E9B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januari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BDDB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966439C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BBB2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nieuwjaarsbijeenkomst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9779A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E23EB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4A119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14CC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08D736E2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75CACF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562A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FE089D7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14A4E5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Jan Bijkerk: muziek, expressie en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psyche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6A9FA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3ABEA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2377330C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12DC7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februari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0226158C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A153EB4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344A0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jaarvergadering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C98AA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987B3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7C4FC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C9AB1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5BF2FE34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EE166C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F683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AA3F228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8DB809" w14:textId="77777777" w:rsidR="00294AE3" w:rsidRDefault="00EE69FC">
            <w:pPr>
              <w:ind w:right="-37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Excursie naar Lewis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Seating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Systems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9DA07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E378D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6038D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4C3C77F7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F03C2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maart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FEE6A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13A102E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8B8CF9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Rob Schatborn over zijn vele verhuizingen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C2B9C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1E2F3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3F077D1F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D329F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4CB5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9749823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FD757F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Tactus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verslavingszorg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1497F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D8E76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327D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0B548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09054898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7F2BE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2CC1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EA9B7C4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FB90E6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Ottink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over Bach en getallensymboliek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2B853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609DE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332C245D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BE9283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7445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5045C3F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53CD5B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DAGEXCURSIE I.V.M. 3E LUSTRUM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9E84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021C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178C3ADA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7BBFB1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B877" w14:textId="77777777" w:rsidR="00294AE3" w:rsidRDefault="00294AE3">
            <w:pPr>
              <w:ind w:left="-723" w:right="2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4327038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07D6A8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(eigen bijdrage € 30,- + kosten drankjes)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2BB5B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A611C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6358699E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A8233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mei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E9E6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716CA56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5D1E69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Burgemeester Schouten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47278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834A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7BA109B6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8BDEB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D351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B896FF6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9930A6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Excursie naar molen Denekamp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C19AA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13B91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6F4FA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6267E1BB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FE84B9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A5EB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187F3D3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A1BC1F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Excursie naar RTV Oost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ABC4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54FB9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04FF0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77B0A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0DEDFD17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4BBE7E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AF67" w14:textId="77777777" w:rsidR="00294AE3" w:rsidRDefault="00294AE3">
            <w:pPr>
              <w:ind w:left="-723" w:right="2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70F523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78F6B7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Vertrek om 12.15; terug om 16.00 uur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D8A65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31C36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1C3BE725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1B0B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juli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15DF9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57EDF5D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4BDEAE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Betty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Hooijman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over Hindoeïsme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AA8A2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40639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F9B76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6086E069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31C9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augustus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C076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17563E9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868A7B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Workshop schilderen (Hetty,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An)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B6A4C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9C8BD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7E09214D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C0F9C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september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33CFA9FE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0B93257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CD0EDF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 partners: middag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excursie naar zoutziederij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Rheine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03DA1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3D804EA6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82AE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685522DA" w14:textId="77777777" w:rsidR="00294AE3" w:rsidRDefault="00294AE3">
            <w:pPr>
              <w:ind w:left="-723" w:right="2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526F6A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D0A534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eigen bijdrage € 12,50 Reiskosten + koffie/thee, koek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E9B7F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2027445B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56055A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3FBC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E51FAD2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1016DE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Jan Auke Walburg (UT): Jong van geest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A0E8E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D1123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5DEB4F2C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2C54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oktober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611D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C8D8420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12C3BA" w14:textId="77777777" w:rsidR="00294AE3" w:rsidRDefault="00EE69FC">
            <w:pPr>
              <w:ind w:right="-29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Fons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Temmink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over slaap en slaapstoornissen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B730A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91083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16DA7F7A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49462B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AAC6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7454EE2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F035F4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Excursie naar Technische Veren Twente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2A33C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D2D9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0B643B85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36B2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november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4087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67C4A2C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362645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Albert Wiggers over Jan Schoenaker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6E5F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0A705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30E13E92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4C027C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061F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8DF9A25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2950D6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Robert van Voren over Rusland en Poetin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F01F3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AA9CF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4AE3" w14:paraId="1AE94F7E" w14:textId="77777777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A2EBF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december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095028B6" w14:textId="77777777" w:rsidR="00294AE3" w:rsidRDefault="00EE69FC">
            <w:pPr>
              <w:ind w:left="-723" w:right="21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33680FE" w14:textId="77777777" w:rsidR="00294AE3" w:rsidRDefault="00294AE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F76ED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kerstviering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F823618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201F3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188D8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B7779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32EDB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9B56A4" w14:textId="77777777" w:rsidR="00294AE3" w:rsidRDefault="00EE69FC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green"/>
        </w:rPr>
        <w:t>PROGRAMMA PROBUS OLDENZAAL-LOSSER  2017</w:t>
      </w:r>
    </w:p>
    <w:tbl>
      <w:tblPr>
        <w:tblStyle w:val="a0"/>
        <w:tblW w:w="658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300"/>
        <w:gridCol w:w="400"/>
        <w:gridCol w:w="4880"/>
      </w:tblGrid>
      <w:tr w:rsidR="00294AE3" w14:paraId="2CD071AB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77817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januari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6F222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CBDB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nieuwjaarsbijeenkomst</w:t>
            </w:r>
          </w:p>
        </w:tc>
      </w:tr>
      <w:tr w:rsidR="00294AE3" w14:paraId="23FBD0C4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A5702E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845C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435B6343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Nora Dankers over Terre des Hommes</w:t>
            </w:r>
          </w:p>
        </w:tc>
      </w:tr>
      <w:tr w:rsidR="00294AE3" w14:paraId="098CD0F7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4B75D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februari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47B1B31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E750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jaarvergadering</w:t>
            </w:r>
          </w:p>
        </w:tc>
      </w:tr>
      <w:tr w:rsidR="00294AE3" w14:paraId="1AF16633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395298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27A46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39B97605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lezing John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Löwenhardt</w:t>
            </w:r>
            <w:proofErr w:type="spellEnd"/>
          </w:p>
        </w:tc>
      </w:tr>
      <w:tr w:rsidR="00294AE3" w14:paraId="473791F4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EA77D6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2741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162D2A4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(over Joods-Twentse families in de eerste decennia</w:t>
            </w:r>
          </w:p>
        </w:tc>
      </w:tr>
      <w:tr w:rsidR="00294AE3" w14:paraId="506DBEE7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1635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14BC90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36B8F86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 de 20e eeuw)</w:t>
            </w:r>
          </w:p>
        </w:tc>
      </w:tr>
      <w:tr w:rsidR="00294AE3" w14:paraId="74A142F3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78BD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maart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B5CF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6968CD84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repetitie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OvhO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(eten om 16.30 uur; avondexcursie)</w:t>
            </w:r>
          </w:p>
        </w:tc>
      </w:tr>
      <w:tr w:rsidR="00294AE3" w14:paraId="2DD29CFE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926A19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D2ACF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7B6005FC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een verrassende middag o.l.v. Jelleke en Ellen</w:t>
            </w:r>
          </w:p>
        </w:tc>
      </w:tr>
      <w:tr w:rsidR="00294AE3" w14:paraId="1781DA3E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D8D46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7777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32D1038C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Roberti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over Nieuw-Zeeland</w:t>
            </w:r>
          </w:p>
        </w:tc>
      </w:tr>
      <w:tr w:rsidR="00294AE3" w14:paraId="26B6BBDC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9E41D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62E5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73EEAED9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dagexcursie naar Veenhuizen (vertrek 08.30 uur)</w:t>
            </w:r>
          </w:p>
        </w:tc>
      </w:tr>
      <w:tr w:rsidR="00294AE3" w14:paraId="4DE58182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B8AB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587B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6F1D30C9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Obdeijn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“waarom is wiskunde nog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steeeds</w:t>
            </w:r>
            <w:proofErr w:type="spellEnd"/>
          </w:p>
        </w:tc>
      </w:tr>
      <w:tr w:rsidR="00294AE3" w14:paraId="3409F673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470B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63A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FFB3AC3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een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angstvak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op de middelbare school?”</w:t>
            </w:r>
          </w:p>
        </w:tc>
      </w:tr>
      <w:tr w:rsidR="00294AE3" w14:paraId="74773014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68AC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C98F4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378495E4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excursie naar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Twence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(vertrek 12.45 uur)</w:t>
            </w:r>
          </w:p>
        </w:tc>
      </w:tr>
      <w:tr w:rsidR="00294AE3" w14:paraId="403D367C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70D2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DE0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C51FC00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barbecue bij Dinie en Theo van Schoot-Alink</w:t>
            </w:r>
          </w:p>
        </w:tc>
      </w:tr>
      <w:tr w:rsidR="00294AE3" w14:paraId="37BA4305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600C84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D2C9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6EBF30A6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Jouke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Gietema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over Paaseiland en zijn mythen</w:t>
            </w:r>
          </w:p>
        </w:tc>
      </w:tr>
      <w:tr w:rsidR="00294AE3" w14:paraId="714EF85A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F440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87F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B7A63AF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Lezing over IVN</w:t>
            </w:r>
          </w:p>
        </w:tc>
      </w:tr>
      <w:tr w:rsidR="00294AE3" w14:paraId="122AFF13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A9558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augustus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4C87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3F649EC0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activiteit met Probus-1 </w:t>
            </w:r>
          </w:p>
        </w:tc>
      </w:tr>
      <w:tr w:rsidR="00294AE3" w14:paraId="2A6A6EE0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2EC8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september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1776EF3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5DE80DE8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Rob Schatborn over reis naar Noorwegen</w:t>
            </w:r>
          </w:p>
        </w:tc>
      </w:tr>
      <w:tr w:rsidR="00294AE3" w14:paraId="13598701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2C5467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C2C4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7E72C0C0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Jan Voortman over ouderenzorg (vanaf 14.00 uur)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MET  PARTNERS een langere middag</w:t>
            </w:r>
          </w:p>
        </w:tc>
      </w:tr>
      <w:tr w:rsidR="00294AE3" w14:paraId="69E7EE44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F193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oktober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87CA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1C224619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Orgelmakerij Reil in Heerde: middagexcursie</w:t>
            </w:r>
          </w:p>
        </w:tc>
      </w:tr>
      <w:tr w:rsidR="00294AE3" w14:paraId="605637F9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ACA7F5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2224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348EAB81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Willy Booij over haar reis naar St. Petersburg</w:t>
            </w:r>
          </w:p>
        </w:tc>
      </w:tr>
      <w:tr w:rsidR="00294AE3" w14:paraId="6E5931A4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E2991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november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7EE9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637A8550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lezing van Jan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Roerink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over marskramers</w:t>
            </w:r>
          </w:p>
        </w:tc>
      </w:tr>
      <w:tr w:rsidR="00294AE3" w14:paraId="0C3C1122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D249C6" w14:textId="77777777" w:rsidR="00294AE3" w:rsidRDefault="00294A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3209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93D358D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excursie naar Nieuwe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Weme</w:t>
            </w:r>
            <w:proofErr w:type="spellEnd"/>
          </w:p>
        </w:tc>
      </w:tr>
      <w:tr w:rsidR="00294AE3" w14:paraId="0DA9B954" w14:textId="77777777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9ED96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december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5CC8216" w14:textId="77777777" w:rsidR="00294AE3" w:rsidRDefault="00EE69F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1A763BB" w14:textId="77777777" w:rsidR="00294AE3" w:rsidRDefault="00EE69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kerstviering</w:t>
            </w:r>
          </w:p>
        </w:tc>
      </w:tr>
    </w:tbl>
    <w:p w14:paraId="43378E6E" w14:textId="77777777" w:rsidR="00294AE3" w:rsidRDefault="00294AE3">
      <w:pPr>
        <w:spacing w:after="200"/>
        <w:rPr>
          <w:rFonts w:ascii="Calibri" w:eastAsia="Calibri" w:hAnsi="Calibri" w:cs="Calibri"/>
          <w:sz w:val="22"/>
          <w:szCs w:val="22"/>
        </w:rPr>
      </w:pPr>
    </w:p>
    <w:p w14:paraId="455FD8CE" w14:textId="77777777" w:rsidR="00294AE3" w:rsidRDefault="00294AE3">
      <w:pPr>
        <w:spacing w:after="200"/>
        <w:rPr>
          <w:rFonts w:ascii="Calibri" w:eastAsia="Calibri" w:hAnsi="Calibri" w:cs="Calibri"/>
          <w:sz w:val="22"/>
          <w:szCs w:val="22"/>
        </w:rPr>
      </w:pPr>
    </w:p>
    <w:p w14:paraId="090D39E5" w14:textId="77777777" w:rsidR="00294AE3" w:rsidRDefault="00EE69FC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magenta"/>
        </w:rPr>
        <w:t>PROGRAMMA PROBUS OLDENZAAL-LOSSER 2018</w:t>
      </w:r>
    </w:p>
    <w:p w14:paraId="5B72BE9C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Januari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3</w:t>
      </w:r>
      <w:r>
        <w:rPr>
          <w:rFonts w:ascii="Calibri" w:eastAsia="Calibri" w:hAnsi="Calibri" w:cs="Calibri"/>
          <w:sz w:val="22"/>
          <w:szCs w:val="22"/>
        </w:rPr>
        <w:tab/>
        <w:t>nieuwjaarsbijeenkomst</w:t>
      </w:r>
    </w:p>
    <w:p w14:paraId="5C075E42" w14:textId="77777777" w:rsidR="00294AE3" w:rsidRDefault="00EE69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17</w:t>
      </w:r>
      <w:r>
        <w:rPr>
          <w:rFonts w:ascii="Calibri" w:eastAsia="Calibri" w:hAnsi="Calibri" w:cs="Calibri"/>
          <w:sz w:val="22"/>
          <w:szCs w:val="22"/>
        </w:rPr>
        <w:tab/>
        <w:t xml:space="preserve">werkcollege filosofie deel 2, Jan </w:t>
      </w:r>
      <w:proofErr w:type="spellStart"/>
      <w:r>
        <w:rPr>
          <w:rFonts w:ascii="Calibri" w:eastAsia="Calibri" w:hAnsi="Calibri" w:cs="Calibri"/>
          <w:sz w:val="22"/>
          <w:szCs w:val="22"/>
        </w:rPr>
        <w:t>Heerdink</w:t>
      </w:r>
      <w:proofErr w:type="spellEnd"/>
    </w:p>
    <w:p w14:paraId="21B7DFEC" w14:textId="77777777" w:rsidR="00294AE3" w:rsidRDefault="00EE69F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Februari</w:t>
      </w:r>
      <w:r>
        <w:rPr>
          <w:rFonts w:ascii="Calibri" w:eastAsia="Calibri" w:hAnsi="Calibri" w:cs="Calibri"/>
          <w:sz w:val="22"/>
          <w:szCs w:val="22"/>
        </w:rPr>
        <w:tab/>
        <w:t>7</w:t>
      </w:r>
      <w:r>
        <w:rPr>
          <w:rFonts w:ascii="Calibri" w:eastAsia="Calibri" w:hAnsi="Calibri" w:cs="Calibri"/>
          <w:sz w:val="22"/>
          <w:szCs w:val="22"/>
        </w:rPr>
        <w:tab/>
        <w:t>jaarvergadering</w:t>
      </w:r>
    </w:p>
    <w:p w14:paraId="26162153" w14:textId="77777777" w:rsidR="00294AE3" w:rsidRDefault="00294AE3">
      <w:pPr>
        <w:spacing w:before="120" w:after="120"/>
        <w:rPr>
          <w:b/>
          <w:sz w:val="24"/>
          <w:szCs w:val="24"/>
        </w:rPr>
      </w:pPr>
    </w:p>
    <w:p w14:paraId="3A0936A8" w14:textId="77777777" w:rsidR="00294AE3" w:rsidRDefault="00294AE3">
      <w:pPr>
        <w:spacing w:after="200"/>
        <w:rPr>
          <w:b/>
          <w:sz w:val="24"/>
          <w:szCs w:val="24"/>
        </w:rPr>
      </w:pPr>
    </w:p>
    <w:p w14:paraId="0E82AC24" w14:textId="77777777" w:rsidR="00294AE3" w:rsidRDefault="00294AE3">
      <w:pPr>
        <w:spacing w:after="200"/>
        <w:rPr>
          <w:rFonts w:ascii="Calibri" w:eastAsia="Calibri" w:hAnsi="Calibri" w:cs="Calibri"/>
          <w:sz w:val="22"/>
          <w:szCs w:val="22"/>
        </w:rPr>
      </w:pPr>
    </w:p>
    <w:sectPr w:rsidR="00294AE3">
      <w:pgSz w:w="11906" w:h="16838"/>
      <w:pgMar w:top="284" w:right="1417" w:bottom="28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E3"/>
    <w:rsid w:val="00294AE3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0FA0"/>
  <w15:docId w15:val="{92BE09A2-0E4B-41DB-834A-9610E00B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wlsoldenzaal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2725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Dolf van den Berg</dc:creator>
  <cp:lastModifiedBy>Dolf van den Berg</cp:lastModifiedBy>
  <cp:revision>2</cp:revision>
  <dcterms:created xsi:type="dcterms:W3CDTF">2017-05-14T16:25:00Z</dcterms:created>
  <dcterms:modified xsi:type="dcterms:W3CDTF">2017-05-14T16:25:00Z</dcterms:modified>
</cp:coreProperties>
</file>